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2634" w14:textId="77777777" w:rsidR="004A2E5A" w:rsidRDefault="004A2E5A">
      <w:p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Name: ___________________________________________</w:t>
      </w:r>
      <w:r w:rsidRPr="00906BE4">
        <w:rPr>
          <w:rFonts w:ascii="Century Schoolbook" w:hAnsi="Century Schoolbook" w:cs="Arial"/>
        </w:rPr>
        <w:tab/>
      </w:r>
      <w:r w:rsidRPr="00906BE4">
        <w:rPr>
          <w:rFonts w:ascii="Century Schoolbook" w:hAnsi="Century Schoolbook" w:cs="Arial"/>
        </w:rPr>
        <w:tab/>
      </w:r>
      <w:r w:rsidR="00906BE4">
        <w:rPr>
          <w:rFonts w:ascii="Century Schoolbook" w:hAnsi="Century Schoolbook" w:cs="Arial"/>
        </w:rPr>
        <w:tab/>
      </w:r>
      <w:r w:rsidRPr="00906BE4">
        <w:rPr>
          <w:rFonts w:ascii="Century Schoolbook" w:hAnsi="Century Schoolbook" w:cs="Arial"/>
        </w:rPr>
        <w:t>Date: ___________</w:t>
      </w:r>
    </w:p>
    <w:p w14:paraId="42CE8CBB" w14:textId="10B15429" w:rsidR="00906BE4" w:rsidRPr="00906BE4" w:rsidRDefault="00906BE4" w:rsidP="00906BE4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Chem R. Pd _______</w:t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 w:rsidRPr="00906BE4">
        <w:rPr>
          <w:rFonts w:ascii="Century Schoolbook" w:hAnsi="Century Schoolbook"/>
          <w:b/>
        </w:rPr>
        <w:t xml:space="preserve">Heat Equations </w:t>
      </w:r>
    </w:p>
    <w:p w14:paraId="08F9CBD0" w14:textId="77777777" w:rsidR="00906BE4" w:rsidRPr="00906BE4" w:rsidRDefault="00906BE4">
      <w:pPr>
        <w:rPr>
          <w:rFonts w:ascii="Century Schoolbook" w:hAnsi="Century Schoolbook" w:cs="Arial"/>
        </w:rPr>
      </w:pPr>
    </w:p>
    <w:p w14:paraId="720C90EC" w14:textId="77777777" w:rsidR="004A2E5A" w:rsidRPr="00906BE4" w:rsidRDefault="004A2E5A">
      <w:pPr>
        <w:rPr>
          <w:rFonts w:ascii="Century Schoolbook" w:hAnsi="Century Schoolbook" w:cs="Arial"/>
        </w:rPr>
      </w:pPr>
    </w:p>
    <w:p w14:paraId="6720ADEF" w14:textId="77777777" w:rsidR="004A2E5A" w:rsidRPr="00906BE4" w:rsidRDefault="004A2E5A" w:rsidP="004A2E5A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How many joules of energy are required to vaporize 423 g of water at 100°C and 1 atm?</w:t>
      </w:r>
    </w:p>
    <w:p w14:paraId="6BBDA1EF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4FA2E2E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CCA8B53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14FEF95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2A6E77E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80BA7BD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22EC4C5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473F7B81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971D7B5" w14:textId="77777777" w:rsidR="004A2E5A" w:rsidRPr="00906BE4" w:rsidRDefault="004A2E5A" w:rsidP="004A2E5A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When 20.0 g of a substance are completely melted at its melting point, 3444 J are absorbed. What is the heat of fusion of this substance?</w:t>
      </w:r>
    </w:p>
    <w:p w14:paraId="4F6D1E68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28346BF3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7E1E1FE4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4BA6D21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5EF97C34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241EC257" w14:textId="77777777" w:rsidR="0025093F" w:rsidRPr="00906BE4" w:rsidRDefault="0025093F" w:rsidP="00FA517C">
      <w:pPr>
        <w:rPr>
          <w:rFonts w:ascii="Century Schoolbook" w:hAnsi="Century Schoolbook" w:cs="Arial"/>
        </w:rPr>
      </w:pPr>
    </w:p>
    <w:p w14:paraId="4B124937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178F9302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7A0766E6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09038815" w14:textId="77777777" w:rsidR="004A2E5A" w:rsidRPr="00906BE4" w:rsidRDefault="004A2E5A" w:rsidP="004A2E5A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How much heat is required to melt 320.0 g of water at its normal melting point?</w:t>
      </w:r>
    </w:p>
    <w:p w14:paraId="67885149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73A35E8B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5D6EF274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04584501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495BEA50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6638ECAE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0DCC573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208F9862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FD5A5A4" w14:textId="77777777" w:rsidR="004A2E5A" w:rsidRPr="00906BE4" w:rsidRDefault="004A2E5A" w:rsidP="004A2E5A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How much heat is lost as 60.0 g of steam condenses at the normal vaporization point?</w:t>
      </w:r>
    </w:p>
    <w:p w14:paraId="02406DB5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7CBD6628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09050F96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2233AC0F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335C88A0" w14:textId="77777777" w:rsidR="0025093F" w:rsidRPr="00906BE4" w:rsidRDefault="0025093F" w:rsidP="00FA517C">
      <w:pPr>
        <w:rPr>
          <w:rFonts w:ascii="Century Schoolbook" w:hAnsi="Century Schoolbook" w:cs="Arial"/>
        </w:rPr>
      </w:pPr>
    </w:p>
    <w:p w14:paraId="7FF23F68" w14:textId="77777777" w:rsidR="0025093F" w:rsidRPr="00906BE4" w:rsidRDefault="0025093F" w:rsidP="00FA517C">
      <w:pPr>
        <w:rPr>
          <w:rFonts w:ascii="Century Schoolbook" w:hAnsi="Century Schoolbook" w:cs="Arial"/>
        </w:rPr>
      </w:pPr>
    </w:p>
    <w:p w14:paraId="0B777E75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023B03C8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2D0CC8C1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5E7E5753" w14:textId="77777777" w:rsidR="004A2E5A" w:rsidRPr="00906BE4" w:rsidRDefault="004A2E5A" w:rsidP="004A2E5A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06BE4">
        <w:rPr>
          <w:rFonts w:ascii="Century Schoolbook" w:hAnsi="Century Schoolbook" w:cs="Arial"/>
        </w:rPr>
        <w:t>The heat of fusion of lead is 25 J/g and its melting point is 601 K. How much heat is given off as 3.0 g of liquid lead solidifies at 601 K?</w:t>
      </w:r>
    </w:p>
    <w:p w14:paraId="2FE8F960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17B392C5" w14:textId="77777777" w:rsidR="00FA517C" w:rsidRPr="00906BE4" w:rsidRDefault="00FA517C" w:rsidP="00FA517C">
      <w:pPr>
        <w:rPr>
          <w:rFonts w:ascii="Century Schoolbook" w:hAnsi="Century Schoolbook" w:cs="Arial"/>
        </w:rPr>
      </w:pPr>
    </w:p>
    <w:p w14:paraId="5F126090" w14:textId="77777777" w:rsidR="004A2E5A" w:rsidRPr="00906BE4" w:rsidRDefault="004A2E5A" w:rsidP="0025093F">
      <w:pPr>
        <w:rPr>
          <w:rFonts w:ascii="Century Schoolbook" w:hAnsi="Century Schoolbook" w:cs="Arial"/>
        </w:rPr>
      </w:pPr>
    </w:p>
    <w:sectPr w:rsidR="004A2E5A" w:rsidRPr="00906BE4" w:rsidSect="00FA517C">
      <w:pgSz w:w="12240" w:h="15840"/>
      <w:pgMar w:top="63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0289F"/>
    <w:multiLevelType w:val="hybridMultilevel"/>
    <w:tmpl w:val="40100C60"/>
    <w:lvl w:ilvl="0" w:tplc="116C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14"/>
    <w:rsid w:val="000421D8"/>
    <w:rsid w:val="001714A4"/>
    <w:rsid w:val="0025093F"/>
    <w:rsid w:val="004A2E5A"/>
    <w:rsid w:val="004F5DA5"/>
    <w:rsid w:val="004F77F1"/>
    <w:rsid w:val="006E46D2"/>
    <w:rsid w:val="00906BE4"/>
    <w:rsid w:val="00A4322C"/>
    <w:rsid w:val="00A7217D"/>
    <w:rsid w:val="00AD47D2"/>
    <w:rsid w:val="00BA7C92"/>
    <w:rsid w:val="00FA517C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E486E"/>
  <w15:docId w15:val="{7BE70EF9-6FA6-8B47-98DE-8ACB814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Equations Practice Worksheet</vt:lpstr>
    </vt:vector>
  </TitlesOfParts>
  <Company>Crazy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Equations Practice Worksheet</dc:title>
  <dc:subject/>
  <dc:creator>Destiny</dc:creator>
  <cp:keywords/>
  <dc:description/>
  <cp:lastModifiedBy>Loren Wolfin</cp:lastModifiedBy>
  <cp:revision>5</cp:revision>
  <dcterms:created xsi:type="dcterms:W3CDTF">2016-11-06T19:16:00Z</dcterms:created>
  <dcterms:modified xsi:type="dcterms:W3CDTF">2020-08-24T16:16:00Z</dcterms:modified>
</cp:coreProperties>
</file>