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605A" w14:textId="02E926C3" w:rsidR="004346FB" w:rsidRDefault="00C966A6">
      <w:r>
        <w:rPr>
          <w:noProof/>
        </w:rPr>
        <w:drawing>
          <wp:anchor distT="0" distB="0" distL="114300" distR="114300" simplePos="0" relativeHeight="251663872" behindDoc="1" locked="0" layoutInCell="1" allowOverlap="1" wp14:anchorId="304739DE" wp14:editId="1871CA25">
            <wp:simplePos x="0" y="0"/>
            <wp:positionH relativeFrom="column">
              <wp:posOffset>6200775</wp:posOffset>
            </wp:positionH>
            <wp:positionV relativeFrom="paragraph">
              <wp:posOffset>-345607</wp:posOffset>
            </wp:positionV>
            <wp:extent cx="857250" cy="1195638"/>
            <wp:effectExtent l="0" t="0" r="0" b="5080"/>
            <wp:wrapNone/>
            <wp:docPr id="2" name="Picture 2" descr="A close-up of a 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b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51" cy="120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27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3E7780" wp14:editId="7A16A4DD">
                <wp:simplePos x="0" y="0"/>
                <wp:positionH relativeFrom="column">
                  <wp:posOffset>-85725</wp:posOffset>
                </wp:positionH>
                <wp:positionV relativeFrom="paragraph">
                  <wp:posOffset>-219075</wp:posOffset>
                </wp:positionV>
                <wp:extent cx="2895600" cy="10953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2A4A" w14:textId="77777777" w:rsidR="00DF0272" w:rsidRPr="00BD0080" w:rsidRDefault="00DF0272" w:rsidP="00BD0080">
                            <w:pPr>
                              <w:jc w:val="center"/>
                              <w:rPr>
                                <w:rFonts w:ascii="Haettenschweiler" w:hAnsi="Haettenschweiler" w:cs="FrankRuehl"/>
                                <w:sz w:val="96"/>
                              </w:rPr>
                            </w:pPr>
                            <w:r w:rsidRPr="00BD0080">
                              <w:rPr>
                                <w:rFonts w:ascii="Haettenschweiler" w:hAnsi="Haettenschweiler" w:cs="FrankRuehl"/>
                                <w:sz w:val="96"/>
                              </w:rPr>
                              <w:t>Case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E77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7.25pt;width:228pt;height:8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ZvWJAIAACA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" stroked="f">
                <v:textbox>
                  <w:txbxContent>
                    <w:p w14:paraId="38182A4A" w14:textId="77777777" w:rsidR="00DF0272" w:rsidRPr="00BD0080" w:rsidRDefault="00DF0272" w:rsidP="00BD0080">
                      <w:pPr>
                        <w:jc w:val="center"/>
                        <w:rPr>
                          <w:rFonts w:ascii="Haettenschweiler" w:hAnsi="Haettenschweiler" w:cs="FrankRuehl"/>
                          <w:sz w:val="96"/>
                        </w:rPr>
                      </w:pPr>
                      <w:r w:rsidRPr="00BD0080">
                        <w:rPr>
                          <w:rFonts w:ascii="Haettenschweiler" w:hAnsi="Haettenschweiler" w:cs="FrankRuehl"/>
                          <w:sz w:val="96"/>
                        </w:rPr>
                        <w:t>Case Notes</w:t>
                      </w:r>
                    </w:p>
                  </w:txbxContent>
                </v:textbox>
              </v:shape>
            </w:pict>
          </mc:Fallback>
        </mc:AlternateContent>
      </w:r>
    </w:p>
    <w:p w14:paraId="5F0755A1" w14:textId="4BCC97D2" w:rsidR="00B450FE" w:rsidRDefault="00DF0272">
      <w:r>
        <w:tab/>
      </w:r>
      <w:r>
        <w:tab/>
      </w:r>
      <w:r>
        <w:tab/>
      </w:r>
    </w:p>
    <w:p w14:paraId="376CE1C6" w14:textId="77777777" w:rsidR="00DF0272" w:rsidRDefault="00DF0272"/>
    <w:tbl>
      <w:tblPr>
        <w:tblStyle w:val="TableGrid"/>
        <w:tblW w:w="11105" w:type="dxa"/>
        <w:tblLook w:val="04A0" w:firstRow="1" w:lastRow="0" w:firstColumn="1" w:lastColumn="0" w:noHBand="0" w:noVBand="1"/>
      </w:tblPr>
      <w:tblGrid>
        <w:gridCol w:w="3702"/>
        <w:gridCol w:w="1488"/>
        <w:gridCol w:w="5915"/>
      </w:tblGrid>
      <w:tr w:rsidR="004346FB" w14:paraId="5AFA8402" w14:textId="77777777" w:rsidTr="00C966A6">
        <w:trPr>
          <w:trHeight w:val="374"/>
        </w:trPr>
        <w:tc>
          <w:tcPr>
            <w:tcW w:w="3702" w:type="dxa"/>
            <w:vAlign w:val="center"/>
          </w:tcPr>
          <w:p w14:paraId="671E2C10" w14:textId="77777777" w:rsidR="004346FB" w:rsidRPr="004346FB" w:rsidRDefault="004346FB" w:rsidP="004346FB">
            <w:pPr>
              <w:spacing w:line="360" w:lineRule="auto"/>
              <w:rPr>
                <w:b/>
              </w:rPr>
            </w:pPr>
            <w:r w:rsidRPr="004346FB">
              <w:rPr>
                <w:b/>
              </w:rPr>
              <w:t>Name:</w:t>
            </w:r>
          </w:p>
        </w:tc>
        <w:tc>
          <w:tcPr>
            <w:tcW w:w="1488" w:type="dxa"/>
            <w:vAlign w:val="center"/>
          </w:tcPr>
          <w:p w14:paraId="0B8D586D" w14:textId="2533404F" w:rsidR="004346FB" w:rsidRPr="004346FB" w:rsidRDefault="004346FB" w:rsidP="004346FB">
            <w:pPr>
              <w:spacing w:line="360" w:lineRule="auto"/>
              <w:rPr>
                <w:b/>
              </w:rPr>
            </w:pPr>
            <w:r w:rsidRPr="004346FB">
              <w:rPr>
                <w:b/>
              </w:rPr>
              <w:t>Case#:</w:t>
            </w:r>
            <w:r>
              <w:rPr>
                <w:b/>
              </w:rPr>
              <w:t xml:space="preserve"> </w:t>
            </w:r>
          </w:p>
        </w:tc>
        <w:tc>
          <w:tcPr>
            <w:tcW w:w="5915" w:type="dxa"/>
            <w:vAlign w:val="center"/>
          </w:tcPr>
          <w:p w14:paraId="488615AE" w14:textId="6FC7A49C" w:rsidR="004346FB" w:rsidRPr="004346FB" w:rsidRDefault="004346FB" w:rsidP="004346FB">
            <w:pPr>
              <w:spacing w:line="360" w:lineRule="auto"/>
              <w:rPr>
                <w:b/>
              </w:rPr>
            </w:pPr>
            <w:r w:rsidRPr="004346FB">
              <w:rPr>
                <w:b/>
              </w:rPr>
              <w:t>Case Description:</w:t>
            </w:r>
          </w:p>
        </w:tc>
      </w:tr>
    </w:tbl>
    <w:p w14:paraId="57A72BB9" w14:textId="77777777" w:rsidR="00DF0272" w:rsidRDefault="00DF0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45"/>
        <w:gridCol w:w="4635"/>
      </w:tblGrid>
      <w:tr w:rsidR="00BD0080" w14:paraId="5D99E2D1" w14:textId="77777777" w:rsidTr="004346FB">
        <w:tc>
          <w:tcPr>
            <w:tcW w:w="1818" w:type="dxa"/>
            <w:vAlign w:val="center"/>
          </w:tcPr>
          <w:p w14:paraId="434540BB" w14:textId="77777777" w:rsidR="00BD0080" w:rsidRDefault="00BD0080" w:rsidP="00BD0080">
            <w:pPr>
              <w:jc w:val="center"/>
              <w:rPr>
                <w:b/>
              </w:rPr>
            </w:pPr>
            <w:r w:rsidRPr="00DF0272">
              <w:rPr>
                <w:b/>
              </w:rPr>
              <w:t>Document</w:t>
            </w:r>
            <w:r>
              <w:rPr>
                <w:b/>
              </w:rPr>
              <w:t xml:space="preserve"> Name</w:t>
            </w:r>
          </w:p>
          <w:p w14:paraId="52D12EAF" w14:textId="77777777" w:rsidR="00BD0080" w:rsidRPr="00DF0272" w:rsidRDefault="00BD0080" w:rsidP="00BD0080">
            <w:pPr>
              <w:jc w:val="center"/>
              <w:rPr>
                <w:b/>
              </w:rPr>
            </w:pPr>
            <w:r w:rsidRPr="00BD0080">
              <w:rPr>
                <w:b/>
                <w:sz w:val="14"/>
              </w:rPr>
              <w:t>(Notes, Worksheets, Labs)</w:t>
            </w:r>
          </w:p>
        </w:tc>
        <w:tc>
          <w:tcPr>
            <w:tcW w:w="4545" w:type="dxa"/>
            <w:vAlign w:val="center"/>
          </w:tcPr>
          <w:p w14:paraId="3DF8C6DE" w14:textId="77777777" w:rsidR="00BD0080" w:rsidRPr="00DF0272" w:rsidRDefault="00BD0080" w:rsidP="00BD0080">
            <w:pPr>
              <w:jc w:val="center"/>
              <w:rPr>
                <w:b/>
              </w:rPr>
            </w:pPr>
            <w:r w:rsidRPr="00DF0272">
              <w:rPr>
                <w:b/>
              </w:rPr>
              <w:t>Vocabulary with Definitions</w:t>
            </w:r>
          </w:p>
        </w:tc>
        <w:tc>
          <w:tcPr>
            <w:tcW w:w="4635" w:type="dxa"/>
            <w:vAlign w:val="center"/>
          </w:tcPr>
          <w:p w14:paraId="0BF1FD95" w14:textId="624D7320" w:rsidR="00BD0080" w:rsidRPr="00DF0272" w:rsidRDefault="00BD0080" w:rsidP="00BD0080">
            <w:pPr>
              <w:jc w:val="center"/>
              <w:rPr>
                <w:b/>
              </w:rPr>
            </w:pPr>
            <w:r>
              <w:rPr>
                <w:b/>
              </w:rPr>
              <w:t xml:space="preserve">Things </w:t>
            </w:r>
            <w:r w:rsidRPr="00DF0272">
              <w:rPr>
                <w:b/>
              </w:rPr>
              <w:t xml:space="preserve">to </w:t>
            </w:r>
            <w:r w:rsidR="00C966A6">
              <w:rPr>
                <w:b/>
              </w:rPr>
              <w:t>Remember</w:t>
            </w:r>
          </w:p>
        </w:tc>
      </w:tr>
      <w:tr w:rsidR="00BD0080" w14:paraId="6EB92E7D" w14:textId="77777777" w:rsidTr="004346FB">
        <w:tc>
          <w:tcPr>
            <w:tcW w:w="1818" w:type="dxa"/>
          </w:tcPr>
          <w:p w14:paraId="739F53C6" w14:textId="77777777" w:rsidR="00BD0080" w:rsidRDefault="00BD0080"/>
          <w:p w14:paraId="425DC9B1" w14:textId="77777777" w:rsidR="00BD0080" w:rsidRDefault="00BD0080"/>
          <w:p w14:paraId="230F6165" w14:textId="77777777" w:rsidR="00BD0080" w:rsidRDefault="00BD0080"/>
          <w:p w14:paraId="20182E38" w14:textId="77777777" w:rsidR="00BD0080" w:rsidRDefault="00BD0080"/>
          <w:p w14:paraId="5AB1DB9B" w14:textId="77777777" w:rsidR="00BD0080" w:rsidRDefault="00BD0080"/>
          <w:p w14:paraId="7442AB29" w14:textId="77777777" w:rsidR="00BD0080" w:rsidRDefault="00BD0080"/>
          <w:p w14:paraId="3CAD4CA4" w14:textId="77777777" w:rsidR="00BD0080" w:rsidRDefault="00BD0080"/>
          <w:p w14:paraId="5F61F616" w14:textId="77777777" w:rsidR="00BD0080" w:rsidRDefault="00BD0080"/>
          <w:p w14:paraId="4C2A80E9" w14:textId="77777777" w:rsidR="00BD0080" w:rsidRDefault="00BD0080"/>
          <w:p w14:paraId="15A03919" w14:textId="77777777" w:rsidR="00BD0080" w:rsidRDefault="00BD0080"/>
          <w:p w14:paraId="3EBB2E60" w14:textId="77777777" w:rsidR="00BD0080" w:rsidRDefault="00BD0080"/>
          <w:p w14:paraId="2DEEFEDB" w14:textId="77777777" w:rsidR="00BD0080" w:rsidRDefault="00BD0080"/>
          <w:p w14:paraId="44B3D334" w14:textId="77777777" w:rsidR="00BD0080" w:rsidRDefault="00BD0080"/>
          <w:p w14:paraId="41BA3BD8" w14:textId="77777777" w:rsidR="00BD0080" w:rsidRDefault="00BD0080"/>
          <w:p w14:paraId="2096B206" w14:textId="77777777" w:rsidR="00BD0080" w:rsidRDefault="00BD0080"/>
          <w:p w14:paraId="503860E0" w14:textId="77777777" w:rsidR="00BD0080" w:rsidRDefault="00BD0080"/>
          <w:p w14:paraId="1DE96345" w14:textId="77777777" w:rsidR="00BD0080" w:rsidRDefault="00BD0080"/>
          <w:p w14:paraId="1D920524" w14:textId="77777777" w:rsidR="00BD0080" w:rsidRDefault="00BD0080"/>
          <w:p w14:paraId="05DBFCF7" w14:textId="77777777" w:rsidR="00BD0080" w:rsidRDefault="00BD0080"/>
          <w:p w14:paraId="63843CC3" w14:textId="77777777" w:rsidR="00BD0080" w:rsidRDefault="00BD0080"/>
          <w:p w14:paraId="631BE50C" w14:textId="77777777" w:rsidR="00BD0080" w:rsidRDefault="00BD0080"/>
          <w:p w14:paraId="402EDFE4" w14:textId="77777777" w:rsidR="00BD0080" w:rsidRDefault="00BD0080"/>
          <w:p w14:paraId="61500232" w14:textId="77777777" w:rsidR="00BD0080" w:rsidRDefault="00BD0080"/>
          <w:p w14:paraId="5571263C" w14:textId="77777777" w:rsidR="00BD0080" w:rsidRDefault="00BD0080"/>
          <w:p w14:paraId="70D49F1D" w14:textId="77777777" w:rsidR="00BD0080" w:rsidRDefault="00BD0080"/>
          <w:p w14:paraId="27E91B24" w14:textId="77777777" w:rsidR="00BD0080" w:rsidRDefault="00BD0080"/>
          <w:p w14:paraId="34C2F471" w14:textId="77777777" w:rsidR="00BD0080" w:rsidRDefault="00BD0080"/>
          <w:p w14:paraId="36286E04" w14:textId="77777777" w:rsidR="00BD0080" w:rsidRDefault="00BD0080"/>
          <w:p w14:paraId="4811568F" w14:textId="77777777" w:rsidR="00BD0080" w:rsidRDefault="00BD0080"/>
          <w:p w14:paraId="5C32943F" w14:textId="77777777" w:rsidR="00BD0080" w:rsidRDefault="00BD0080"/>
          <w:p w14:paraId="1B6E2F19" w14:textId="77777777" w:rsidR="00BD0080" w:rsidRDefault="00BD0080"/>
          <w:p w14:paraId="6D118F5F" w14:textId="77777777" w:rsidR="00BD0080" w:rsidRDefault="00BD0080"/>
          <w:p w14:paraId="55B61FAE" w14:textId="77777777" w:rsidR="00BD0080" w:rsidRDefault="00BD0080"/>
          <w:p w14:paraId="46EA2CE7" w14:textId="77777777" w:rsidR="00BD0080" w:rsidRDefault="00BD0080"/>
          <w:p w14:paraId="20C979D4" w14:textId="77777777" w:rsidR="00BD0080" w:rsidRDefault="00BD0080"/>
          <w:p w14:paraId="6C5380AC" w14:textId="77777777" w:rsidR="00BD0080" w:rsidRDefault="00BD0080"/>
          <w:p w14:paraId="5A7C2B56" w14:textId="77777777" w:rsidR="00BD0080" w:rsidRDefault="00BD0080"/>
          <w:p w14:paraId="68976EF6" w14:textId="77777777" w:rsidR="00BD0080" w:rsidRDefault="00BD0080"/>
          <w:p w14:paraId="1488C2B7" w14:textId="77777777" w:rsidR="00BD0080" w:rsidRDefault="00BD0080"/>
          <w:p w14:paraId="5DA296CF" w14:textId="77777777" w:rsidR="00BD0080" w:rsidRDefault="00BD0080"/>
          <w:p w14:paraId="4180631C" w14:textId="77777777" w:rsidR="00BD0080" w:rsidRDefault="00BD0080"/>
          <w:p w14:paraId="7566EFD4" w14:textId="77777777" w:rsidR="00BD0080" w:rsidRDefault="00BD0080"/>
        </w:tc>
        <w:tc>
          <w:tcPr>
            <w:tcW w:w="4545" w:type="dxa"/>
          </w:tcPr>
          <w:p w14:paraId="090B7CDF" w14:textId="77777777" w:rsidR="00BD0080" w:rsidRDefault="00BD0080"/>
        </w:tc>
        <w:tc>
          <w:tcPr>
            <w:tcW w:w="4635" w:type="dxa"/>
          </w:tcPr>
          <w:p w14:paraId="18C23D5F" w14:textId="77777777" w:rsidR="00BD0080" w:rsidRDefault="00BD0080"/>
        </w:tc>
      </w:tr>
    </w:tbl>
    <w:p w14:paraId="51396E77" w14:textId="77777777" w:rsidR="00DF0272" w:rsidRDefault="00DF0272" w:rsidP="00BD00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545"/>
        <w:gridCol w:w="4635"/>
      </w:tblGrid>
      <w:tr w:rsidR="00BD0080" w14:paraId="7A894CA6" w14:textId="77777777" w:rsidTr="004346FB">
        <w:tc>
          <w:tcPr>
            <w:tcW w:w="1818" w:type="dxa"/>
            <w:vAlign w:val="center"/>
          </w:tcPr>
          <w:p w14:paraId="234FAB37" w14:textId="77777777" w:rsidR="00BD0080" w:rsidRDefault="00BD0080" w:rsidP="00D97A81">
            <w:pPr>
              <w:jc w:val="center"/>
              <w:rPr>
                <w:b/>
              </w:rPr>
            </w:pPr>
            <w:r w:rsidRPr="00DF0272">
              <w:rPr>
                <w:b/>
              </w:rPr>
              <w:t>Document</w:t>
            </w:r>
            <w:r>
              <w:rPr>
                <w:b/>
              </w:rPr>
              <w:t xml:space="preserve"> Name</w:t>
            </w:r>
          </w:p>
          <w:p w14:paraId="42682A9B" w14:textId="77777777" w:rsidR="00BD0080" w:rsidRPr="00DF0272" w:rsidRDefault="00BD0080" w:rsidP="00D97A81">
            <w:pPr>
              <w:jc w:val="center"/>
              <w:rPr>
                <w:b/>
              </w:rPr>
            </w:pPr>
            <w:r w:rsidRPr="00BD0080">
              <w:rPr>
                <w:b/>
                <w:sz w:val="14"/>
              </w:rPr>
              <w:t>(Notes, Worksheets, Labs)</w:t>
            </w:r>
          </w:p>
        </w:tc>
        <w:tc>
          <w:tcPr>
            <w:tcW w:w="4545" w:type="dxa"/>
            <w:vAlign w:val="center"/>
          </w:tcPr>
          <w:p w14:paraId="31375D0B" w14:textId="77777777" w:rsidR="00BD0080" w:rsidRPr="00DF0272" w:rsidRDefault="00BD0080" w:rsidP="00D97A81">
            <w:pPr>
              <w:jc w:val="center"/>
              <w:rPr>
                <w:b/>
              </w:rPr>
            </w:pPr>
            <w:r w:rsidRPr="00DF0272">
              <w:rPr>
                <w:b/>
              </w:rPr>
              <w:t>Vocabulary with Definitions</w:t>
            </w:r>
          </w:p>
        </w:tc>
        <w:tc>
          <w:tcPr>
            <w:tcW w:w="4635" w:type="dxa"/>
            <w:vAlign w:val="center"/>
          </w:tcPr>
          <w:p w14:paraId="33F93594" w14:textId="49AE1AAE" w:rsidR="00BD0080" w:rsidRPr="00DF0272" w:rsidRDefault="00BD0080" w:rsidP="00D97A81">
            <w:pPr>
              <w:jc w:val="center"/>
              <w:rPr>
                <w:b/>
              </w:rPr>
            </w:pPr>
            <w:r>
              <w:rPr>
                <w:b/>
              </w:rPr>
              <w:t xml:space="preserve">Things </w:t>
            </w:r>
            <w:r w:rsidRPr="00DF0272">
              <w:rPr>
                <w:b/>
              </w:rPr>
              <w:t xml:space="preserve">to </w:t>
            </w:r>
            <w:r w:rsidR="00C966A6">
              <w:rPr>
                <w:b/>
              </w:rPr>
              <w:t>Remember</w:t>
            </w:r>
          </w:p>
        </w:tc>
      </w:tr>
      <w:tr w:rsidR="00BD0080" w14:paraId="76C769B2" w14:textId="77777777" w:rsidTr="004346FB">
        <w:tc>
          <w:tcPr>
            <w:tcW w:w="1818" w:type="dxa"/>
          </w:tcPr>
          <w:p w14:paraId="004E6D00" w14:textId="77777777" w:rsidR="00BD0080" w:rsidRDefault="00BD0080" w:rsidP="00D97A81"/>
          <w:p w14:paraId="5BB853AB" w14:textId="77777777" w:rsidR="00BD0080" w:rsidRDefault="00BD0080" w:rsidP="00D97A81"/>
          <w:p w14:paraId="496EA994" w14:textId="77777777" w:rsidR="00BD0080" w:rsidRDefault="00BD0080" w:rsidP="00D97A81"/>
          <w:p w14:paraId="356C6E8E" w14:textId="77777777" w:rsidR="00BD0080" w:rsidRDefault="00BD0080" w:rsidP="00D97A81"/>
          <w:p w14:paraId="1BDA049F" w14:textId="77777777" w:rsidR="00BD0080" w:rsidRDefault="00BD0080" w:rsidP="00D97A81"/>
          <w:p w14:paraId="15F002BC" w14:textId="77777777" w:rsidR="00BD0080" w:rsidRDefault="00BD0080" w:rsidP="00D97A81"/>
          <w:p w14:paraId="33A597E7" w14:textId="77777777" w:rsidR="00BD0080" w:rsidRDefault="00BD0080" w:rsidP="00D97A81"/>
          <w:p w14:paraId="72C135D5" w14:textId="77777777" w:rsidR="00BD0080" w:rsidRDefault="00BD0080" w:rsidP="00D97A81"/>
          <w:p w14:paraId="793B2011" w14:textId="77777777" w:rsidR="00BD0080" w:rsidRDefault="00BD0080" w:rsidP="00D97A81"/>
          <w:p w14:paraId="6C4A1765" w14:textId="77777777" w:rsidR="00BD0080" w:rsidRDefault="00BD0080" w:rsidP="00D97A81"/>
          <w:p w14:paraId="71707B32" w14:textId="77777777" w:rsidR="00BD0080" w:rsidRDefault="00BD0080" w:rsidP="00D97A81"/>
          <w:p w14:paraId="03331099" w14:textId="77777777" w:rsidR="00BD0080" w:rsidRDefault="00BD0080" w:rsidP="00D97A81"/>
          <w:p w14:paraId="5910728E" w14:textId="77777777" w:rsidR="00BD0080" w:rsidRDefault="00BD0080" w:rsidP="00D97A81"/>
          <w:p w14:paraId="67079B89" w14:textId="77777777" w:rsidR="00BD0080" w:rsidRDefault="00BD0080" w:rsidP="00D97A81"/>
          <w:p w14:paraId="29E6C178" w14:textId="77777777" w:rsidR="00BD0080" w:rsidRDefault="00BD0080" w:rsidP="00D97A81"/>
          <w:p w14:paraId="1498E540" w14:textId="77777777" w:rsidR="00BD0080" w:rsidRDefault="00BD0080" w:rsidP="00D97A81"/>
          <w:p w14:paraId="489F74C2" w14:textId="77777777" w:rsidR="00BD0080" w:rsidRDefault="00BD0080" w:rsidP="00D97A81"/>
          <w:p w14:paraId="284F0C45" w14:textId="77777777" w:rsidR="00BD0080" w:rsidRDefault="00BD0080" w:rsidP="00D97A81"/>
          <w:p w14:paraId="7B968C14" w14:textId="77777777" w:rsidR="00BD0080" w:rsidRDefault="00BD0080" w:rsidP="00D97A81"/>
          <w:p w14:paraId="5988D360" w14:textId="77777777" w:rsidR="00BD0080" w:rsidRDefault="00BD0080" w:rsidP="00D97A81"/>
          <w:p w14:paraId="7121EA4E" w14:textId="77777777" w:rsidR="00BD0080" w:rsidRDefault="00BD0080" w:rsidP="00D97A81"/>
          <w:p w14:paraId="3D26A9C6" w14:textId="77777777" w:rsidR="00BD0080" w:rsidRDefault="00BD0080" w:rsidP="00D97A81"/>
          <w:p w14:paraId="0F4BD917" w14:textId="77777777" w:rsidR="00BD0080" w:rsidRDefault="00BD0080" w:rsidP="00D97A81"/>
          <w:p w14:paraId="6BD3F7C2" w14:textId="77777777" w:rsidR="00BD0080" w:rsidRDefault="00BD0080" w:rsidP="00D97A81"/>
          <w:p w14:paraId="3DD4B45B" w14:textId="77777777" w:rsidR="00BD0080" w:rsidRDefault="00BD0080" w:rsidP="00D97A81"/>
          <w:p w14:paraId="2417C9AC" w14:textId="77777777" w:rsidR="00BD0080" w:rsidRDefault="00BD0080" w:rsidP="00D97A81"/>
          <w:p w14:paraId="3FA09151" w14:textId="77777777" w:rsidR="00BD0080" w:rsidRDefault="00BD0080" w:rsidP="00D97A81"/>
          <w:p w14:paraId="0DF3B55C" w14:textId="77777777" w:rsidR="00BD0080" w:rsidRDefault="00BD0080" w:rsidP="00D97A81"/>
          <w:p w14:paraId="5981313C" w14:textId="77777777" w:rsidR="00BD0080" w:rsidRDefault="00BD0080" w:rsidP="00D97A81"/>
          <w:p w14:paraId="4C4AA815" w14:textId="77777777" w:rsidR="00BD0080" w:rsidRDefault="00BD0080" w:rsidP="00D97A81"/>
          <w:p w14:paraId="671F0CF0" w14:textId="77777777" w:rsidR="00BD0080" w:rsidRDefault="00BD0080" w:rsidP="00D97A81"/>
          <w:p w14:paraId="2D402ED4" w14:textId="77777777" w:rsidR="00BD0080" w:rsidRDefault="00BD0080" w:rsidP="00D97A81"/>
          <w:p w14:paraId="1251341D" w14:textId="77777777" w:rsidR="00BD0080" w:rsidRDefault="00BD0080" w:rsidP="00D97A81"/>
          <w:p w14:paraId="5048FFBF" w14:textId="77777777" w:rsidR="00BD0080" w:rsidRDefault="00BD0080" w:rsidP="00D97A81"/>
          <w:p w14:paraId="1B88199B" w14:textId="77777777" w:rsidR="00BD0080" w:rsidRDefault="00BD0080" w:rsidP="00D97A81"/>
          <w:p w14:paraId="4F4B1345" w14:textId="77777777" w:rsidR="00BD0080" w:rsidRDefault="00BD0080" w:rsidP="00D97A81"/>
          <w:p w14:paraId="0E2F0E3E" w14:textId="77777777" w:rsidR="00BD0080" w:rsidRDefault="00BD0080" w:rsidP="00D97A81"/>
          <w:p w14:paraId="3E4221A3" w14:textId="77777777" w:rsidR="00BD0080" w:rsidRDefault="00BD0080" w:rsidP="00D97A81"/>
          <w:p w14:paraId="0A113E23" w14:textId="77777777" w:rsidR="00BD0080" w:rsidRDefault="00BD0080" w:rsidP="00D97A81"/>
          <w:p w14:paraId="528988F9" w14:textId="77777777" w:rsidR="00BD0080" w:rsidRDefault="00BD0080" w:rsidP="00D97A81"/>
          <w:p w14:paraId="0158A482" w14:textId="77777777" w:rsidR="00BD0080" w:rsidRDefault="00BD0080" w:rsidP="00D97A81"/>
          <w:p w14:paraId="40ABBFDB" w14:textId="77777777" w:rsidR="00BD0080" w:rsidRDefault="00BD0080" w:rsidP="00D97A81"/>
          <w:p w14:paraId="17EC09FB" w14:textId="77777777" w:rsidR="00BD0080" w:rsidRDefault="00BD0080" w:rsidP="00D97A81"/>
          <w:p w14:paraId="5547A3D2" w14:textId="77777777" w:rsidR="00BD0080" w:rsidRDefault="00BD0080" w:rsidP="00D97A81"/>
          <w:p w14:paraId="38648DA0" w14:textId="77777777" w:rsidR="00BD0080" w:rsidRDefault="00BD0080" w:rsidP="00D97A81"/>
          <w:p w14:paraId="049A00E8" w14:textId="77777777" w:rsidR="00BD0080" w:rsidRDefault="00BD0080" w:rsidP="00D97A81"/>
          <w:p w14:paraId="2321663A" w14:textId="77777777" w:rsidR="00BD0080" w:rsidRDefault="00BD0080" w:rsidP="00D97A81"/>
          <w:p w14:paraId="535B7D69" w14:textId="77777777" w:rsidR="00BD0080" w:rsidRDefault="00BD0080" w:rsidP="00D97A81"/>
        </w:tc>
        <w:tc>
          <w:tcPr>
            <w:tcW w:w="4545" w:type="dxa"/>
          </w:tcPr>
          <w:p w14:paraId="77E703C7" w14:textId="77777777" w:rsidR="00BD0080" w:rsidRDefault="00BD0080" w:rsidP="00D97A81"/>
          <w:p w14:paraId="7488D2F0" w14:textId="77777777" w:rsidR="00BD0080" w:rsidRDefault="00BD0080" w:rsidP="00D97A81"/>
          <w:p w14:paraId="401145E3" w14:textId="77777777" w:rsidR="00BD0080" w:rsidRDefault="00BD0080" w:rsidP="00D97A81"/>
        </w:tc>
        <w:tc>
          <w:tcPr>
            <w:tcW w:w="4635" w:type="dxa"/>
          </w:tcPr>
          <w:p w14:paraId="71B2E350" w14:textId="77777777" w:rsidR="00BD0080" w:rsidRDefault="00BD0080" w:rsidP="00D97A81"/>
        </w:tc>
      </w:tr>
    </w:tbl>
    <w:p w14:paraId="5B2ED8C2" w14:textId="77777777" w:rsidR="00BD0080" w:rsidRDefault="00BD0080" w:rsidP="004346FB"/>
    <w:sectPr w:rsidR="00BD0080" w:rsidSect="00DF0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72"/>
    <w:rsid w:val="004346FB"/>
    <w:rsid w:val="00B450FE"/>
    <w:rsid w:val="00BD0080"/>
    <w:rsid w:val="00C966A6"/>
    <w:rsid w:val="00D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FF9C"/>
  <w15:docId w15:val="{1EAB28FE-58C4-48A9-89B9-FE1914A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Loren Wolfin</cp:lastModifiedBy>
  <cp:revision>3</cp:revision>
  <dcterms:created xsi:type="dcterms:W3CDTF">2015-06-16T17:29:00Z</dcterms:created>
  <dcterms:modified xsi:type="dcterms:W3CDTF">2021-07-26T15:05:00Z</dcterms:modified>
</cp:coreProperties>
</file>