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F28" w:rsidRDefault="003014FD" w:rsidP="003014FD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Name: __________________________________________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32871">
        <w:rPr>
          <w:rFonts w:ascii="Comic Sans MS" w:hAnsi="Comic Sans MS"/>
          <w:b/>
        </w:rPr>
        <w:t>*Mnemonics &amp; Memory Triggers*</w:t>
      </w:r>
    </w:p>
    <w:p w:rsidR="003014FD" w:rsidRDefault="003014FD" w:rsidP="003014FD">
      <w:pPr>
        <w:spacing w:after="0"/>
        <w:rPr>
          <w:rFonts w:ascii="Comic Sans MS" w:hAnsi="Comic Sans MS"/>
        </w:rPr>
      </w:pPr>
    </w:p>
    <w:p w:rsidR="00E32871" w:rsidRDefault="00E32871" w:rsidP="003014FD">
      <w:pPr>
        <w:spacing w:after="0"/>
        <w:rPr>
          <w:rFonts w:ascii="Comic Sans MS" w:hAnsi="Comic Sans MS"/>
        </w:rPr>
      </w:pPr>
      <w:r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1C28DF" wp14:editId="2958BFD1">
                <wp:simplePos x="0" y="0"/>
                <wp:positionH relativeFrom="column">
                  <wp:posOffset>5057775</wp:posOffset>
                </wp:positionH>
                <wp:positionV relativeFrom="paragraph">
                  <wp:posOffset>5486400</wp:posOffset>
                </wp:positionV>
                <wp:extent cx="3467100" cy="8286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B6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Polar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means opposite (like a polar bear is white)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Polar bond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2 nonmetals are different</w:t>
                            </w: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Nonpolar bond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2 nonmetals are the same</w:t>
                            </w: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25pt;margin-top:6in;width:273pt;height:6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">
                <v:textbox>
                  <w:txbxContent>
                    <w:p w:rsidR="00A936B6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Polar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means opposite (like a polar bear is white)</w:t>
                      </w:r>
                    </w:p>
                    <w:p w:rsidR="00A936B6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Polar bond</w:t>
                      </w:r>
                      <w:r>
                        <w:rPr>
                          <w:rFonts w:ascii="Comic Sans MS" w:hAnsi="Comic Sans MS"/>
                        </w:rPr>
                        <w:t xml:space="preserve"> – 2 nonmetals are different</w:t>
                      </w: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Nonpolar bond</w:t>
                      </w:r>
                      <w:r>
                        <w:rPr>
                          <w:rFonts w:ascii="Comic Sans MS" w:hAnsi="Comic Sans MS"/>
                        </w:rPr>
                        <w:t xml:space="preserve"> – 2 nonmetals are the same</w:t>
                      </w: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5240AA" wp14:editId="6587A0A2">
                <wp:simplePos x="0" y="0"/>
                <wp:positionH relativeFrom="column">
                  <wp:posOffset>3000375</wp:posOffset>
                </wp:positionH>
                <wp:positionV relativeFrom="paragraph">
                  <wp:posOffset>4010025</wp:posOffset>
                </wp:positionV>
                <wp:extent cx="4953000" cy="1200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Hydrogen bonding is </w:t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F.O.N.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-intermolecular forces of attraction between hydrogen and…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luorine or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xygen or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itrogen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6.25pt;margin-top:315.75pt;width:390pt;height:9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">
                <v:textbox>
                  <w:txbxContent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Hydrogen bonding is </w:t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F.O.N.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-intermolecular forces of attraction between hydrogen and…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luorine or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xygen or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>itrogen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2A4FC1" wp14:editId="35425DFB">
                <wp:simplePos x="0" y="0"/>
                <wp:positionH relativeFrom="column">
                  <wp:posOffset>638175</wp:posOffset>
                </wp:positionH>
                <wp:positionV relativeFrom="paragraph">
                  <wp:posOffset>5781675</wp:posOffset>
                </wp:positionV>
                <wp:extent cx="3324225" cy="3429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ic bonding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produces </w:t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(metal + nonmetal)</w:t>
                            </w: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50.25pt;margin-top:455.25pt;width:261.75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">
                <v:textbox>
                  <w:txbxContent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Ion</w:t>
                      </w:r>
                      <w:r>
                        <w:rPr>
                          <w:rFonts w:ascii="Comic Sans MS" w:hAnsi="Comic Sans MS"/>
                        </w:rPr>
                        <w:t>ic bonding</w:t>
                      </w:r>
                      <w:r w:rsidRPr="00A936B6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produces </w:t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ions</w:t>
                      </w:r>
                      <w:r>
                        <w:rPr>
                          <w:rFonts w:ascii="Comic Sans MS" w:hAnsi="Comic Sans MS"/>
                        </w:rPr>
                        <w:t xml:space="preserve"> (metal + nonmetal)</w:t>
                      </w: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BA1E93" wp14:editId="3033D6D4">
                <wp:simplePos x="0" y="0"/>
                <wp:positionH relativeFrom="column">
                  <wp:posOffset>7191375</wp:posOffset>
                </wp:positionH>
                <wp:positionV relativeFrom="paragraph">
                  <wp:posOffset>2476500</wp:posOffset>
                </wp:positionV>
                <wp:extent cx="1704975" cy="12668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1" w:rsidRPr="00A936B6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Molecular polarity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ymmetrical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onpolar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symmetrical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olar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566.25pt;margin-top:195pt;width:134.25pt;height:9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">
                <v:textbox>
                  <w:txbxContent>
                    <w:p w:rsidR="00E32871" w:rsidRPr="00A936B6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Molecular polarity</w:t>
                      </w:r>
                      <w:r w:rsidRPr="00A936B6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E32871" w:rsidRDefault="00E32871" w:rsidP="00E3287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>ymmetrical</w:t>
                      </w:r>
                    </w:p>
                    <w:p w:rsidR="00E32871" w:rsidRDefault="00E32871" w:rsidP="00E3287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>onpolar</w:t>
                      </w:r>
                    </w:p>
                    <w:p w:rsidR="00E32871" w:rsidRDefault="00E32871" w:rsidP="00E3287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symmetrical</w:t>
                      </w:r>
                    </w:p>
                    <w:p w:rsidR="00E32871" w:rsidRDefault="00E32871" w:rsidP="00E3287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P</w:t>
                      </w:r>
                      <w:r>
                        <w:rPr>
                          <w:rFonts w:ascii="Comic Sans MS" w:hAnsi="Comic Sans MS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lar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6B6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145B6" wp14:editId="01CC3DB3">
                <wp:simplePos x="0" y="0"/>
                <wp:positionH relativeFrom="column">
                  <wp:posOffset>9525</wp:posOffset>
                </wp:positionH>
                <wp:positionV relativeFrom="paragraph">
                  <wp:posOffset>3924300</wp:posOffset>
                </wp:positionV>
                <wp:extent cx="2581275" cy="1476375"/>
                <wp:effectExtent l="0" t="0" r="2857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B6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>atomic elements: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say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BrINClHOF</w:t>
                            </w:r>
                            <w:proofErr w:type="spellEnd"/>
                          </w:p>
                          <w:p w:rsidR="00A936B6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^elements come in pairs/twos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omine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ydrogen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odine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xygen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itrogen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luorine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</w:t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orine</w:t>
                            </w: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.75pt;margin-top:309pt;width:203.25pt;height:11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">
                <v:textbox>
                  <w:txbxContent>
                    <w:p w:rsidR="00A936B6" w:rsidRDefault="00A936B6" w:rsidP="00A936B6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Di</w:t>
                      </w:r>
                      <w:r w:rsidRPr="00A936B6">
                        <w:rPr>
                          <w:rFonts w:ascii="Comic Sans MS" w:hAnsi="Comic Sans MS"/>
                        </w:rPr>
                        <w:t>atomic elements:</w:t>
                      </w:r>
                      <w:r>
                        <w:rPr>
                          <w:rFonts w:ascii="Comic Sans MS" w:hAnsi="Comic Sans MS"/>
                        </w:rPr>
                        <w:t xml:space="preserve"> say</w:t>
                      </w:r>
                      <w:r w:rsidRPr="00A936B6"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BrINClHOF</w:t>
                      </w:r>
                      <w:proofErr w:type="spellEnd"/>
                    </w:p>
                    <w:p w:rsidR="00A936B6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^elements come in pairs/twos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Br</w:t>
                      </w:r>
                      <w:r>
                        <w:rPr>
                          <w:rFonts w:ascii="Comic Sans MS" w:hAnsi="Comic Sans MS"/>
                        </w:rPr>
                        <w:t>omine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H</w:t>
                      </w:r>
                      <w:r>
                        <w:rPr>
                          <w:rFonts w:ascii="Comic Sans MS" w:hAnsi="Comic Sans MS"/>
                        </w:rPr>
                        <w:t>ydrogen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>odine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xygen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>itrogen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luorine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</w:rPr>
                        <w:t>h</w:t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orine</w:t>
                      </w: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6B6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25B9DD" wp14:editId="735844E0">
                <wp:simplePos x="0" y="0"/>
                <wp:positionH relativeFrom="column">
                  <wp:posOffset>4038600</wp:posOffset>
                </wp:positionH>
                <wp:positionV relativeFrom="paragraph">
                  <wp:posOffset>2486025</wp:posOffset>
                </wp:positionV>
                <wp:extent cx="2581275" cy="126682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B6" w:rsidRPr="00A936B6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</w:rPr>
                              <w:t>Chemical bonds and energy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changes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>: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reak bonds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bsorb energy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elease energy</w:t>
                            </w:r>
                          </w:p>
                          <w:p w:rsidR="00A936B6" w:rsidRDefault="00A936B6" w:rsidP="00A936B6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orm bonds</w:t>
                            </w: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18pt;margin-top:195.75pt;width:203.25pt;height:9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">
                <v:textbox>
                  <w:txbxContent>
                    <w:p w:rsidR="00A936B6" w:rsidRPr="00A936B6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</w:rPr>
                        <w:t>Chemical bonds and energy</w:t>
                      </w:r>
                      <w:r>
                        <w:rPr>
                          <w:rFonts w:ascii="Comic Sans MS" w:hAnsi="Comic Sans MS"/>
                        </w:rPr>
                        <w:t xml:space="preserve"> changes</w:t>
                      </w:r>
                      <w:r w:rsidRPr="00A936B6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B</w:t>
                      </w:r>
                      <w:r>
                        <w:rPr>
                          <w:rFonts w:ascii="Comic Sans MS" w:hAnsi="Comic Sans MS"/>
                        </w:rPr>
                        <w:t>reak bonds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bsorb energy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elease energy</w:t>
                      </w:r>
                    </w:p>
                    <w:p w:rsidR="00A936B6" w:rsidRDefault="00A936B6" w:rsidP="00A936B6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F</w:t>
                      </w:r>
                      <w:r>
                        <w:rPr>
                          <w:rFonts w:ascii="Comic Sans MS" w:hAnsi="Comic Sans MS"/>
                        </w:rPr>
                        <w:t>orm bonds</w:t>
                      </w: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36B6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572D4E" wp14:editId="5771BA6A">
                <wp:simplePos x="0" y="0"/>
                <wp:positionH relativeFrom="column">
                  <wp:posOffset>257175</wp:posOffset>
                </wp:positionH>
                <wp:positionV relativeFrom="paragraph">
                  <wp:posOffset>3257550</wp:posOffset>
                </wp:positionV>
                <wp:extent cx="3038475" cy="3524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36B6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lectro</w:t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egatvity</w:t>
                            </w:r>
                            <w:proofErr w:type="spellEnd"/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–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attraction for </w:t>
                            </w:r>
                            <w:r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A936B6" w:rsidRPr="003014FD" w:rsidRDefault="00A936B6" w:rsidP="00A936B6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0.25pt;margin-top:256.5pt;width:239.25pt;height:2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">
                <v:textbox>
                  <w:txbxContent>
                    <w:p w:rsidR="00A936B6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lectro</w:t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n</w:t>
                      </w:r>
                      <w:r>
                        <w:rPr>
                          <w:rFonts w:ascii="Comic Sans MS" w:hAnsi="Comic Sans MS"/>
                        </w:rPr>
                        <w:t>egatvity</w:t>
                      </w:r>
                      <w:proofErr w:type="spellEnd"/>
                      <w:r w:rsidRPr="003014FD">
                        <w:rPr>
                          <w:rFonts w:ascii="Comic Sans MS" w:hAnsi="Comic Sans MS"/>
                        </w:rPr>
                        <w:t xml:space="preserve">– </w:t>
                      </w:r>
                      <w:r>
                        <w:rPr>
                          <w:rFonts w:ascii="Comic Sans MS" w:hAnsi="Comic Sans MS"/>
                        </w:rPr>
                        <w:t xml:space="preserve">attraction for </w:t>
                      </w:r>
                      <w:r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electron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A936B6" w:rsidRPr="003014FD" w:rsidRDefault="00A936B6" w:rsidP="00A936B6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FD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094D5F" wp14:editId="1CEA1FB0">
                <wp:simplePos x="0" y="0"/>
                <wp:positionH relativeFrom="column">
                  <wp:posOffset>4286250</wp:posOffset>
                </wp:positionH>
                <wp:positionV relativeFrom="paragraph">
                  <wp:posOffset>152400</wp:posOffset>
                </wp:positionV>
                <wp:extent cx="4610100" cy="2066925"/>
                <wp:effectExtent l="0" t="0" r="19050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A936B6">
                              <w:rPr>
                                <w:rFonts w:ascii="Comic Sans MS" w:hAnsi="Comic Sans MS"/>
                              </w:rPr>
                              <w:t>Periodic Table Groups: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Group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Alkal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metals –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one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name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Group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Alkaline Earth metals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two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names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</w:rPr>
                              <w:t>Group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>3-11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Transition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metals –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transitioning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(moving) left 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right on the PT (from the metal to nonmetal side)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Group </w:t>
                            </w:r>
                            <w:r w:rsidRPr="00A936B6">
                              <w:rPr>
                                <w:rFonts w:ascii="Comic Sans MS" w:hAnsi="Comic Sans MS"/>
                              </w:rPr>
                              <w:t>1</w:t>
                            </w:r>
                            <w:r w:rsidR="00A936B6" w:rsidRPr="00A936B6">
                              <w:rPr>
                                <w:rFonts w:ascii="Comic Sans MS" w:hAnsi="Comic Sans MS"/>
                              </w:rPr>
                              <w:t>7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936B6"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Hal</w:t>
                            </w:r>
                            <w:r w:rsidR="00A936B6">
                              <w:rPr>
                                <w:rFonts w:ascii="Comic Sans MS" w:hAnsi="Comic Sans MS"/>
                              </w:rPr>
                              <w:t>ogens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</w:t>
                            </w:r>
                            <w:r w:rsidR="00A936B6">
                              <w:rPr>
                                <w:rFonts w:ascii="Comic Sans MS" w:hAnsi="Comic Sans MS"/>
                              </w:rPr>
                              <w:t xml:space="preserve"> see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Hal</w:t>
                            </w:r>
                            <w:r w:rsidR="00A936B6" w:rsidRPr="00A936B6">
                              <w:rPr>
                                <w:rFonts w:ascii="Comic Sans MS" w:hAnsi="Comic Sans MS"/>
                              </w:rPr>
                              <w:t>ides/</w:t>
                            </w:r>
                            <w:r w:rsid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Halo</w:t>
                            </w:r>
                            <w:r w:rsidR="00A936B6" w:rsidRPr="00A936B6">
                              <w:rPr>
                                <w:rFonts w:ascii="Comic Sans MS" w:hAnsi="Comic Sans MS"/>
                              </w:rPr>
                              <w:t>carbons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936B6">
                              <w:rPr>
                                <w:rFonts w:ascii="Comic Sans MS" w:hAnsi="Comic Sans MS"/>
                              </w:rPr>
                              <w:t>on Table R</w:t>
                            </w:r>
                          </w:p>
                          <w:p w:rsidR="00A936B6" w:rsidRDefault="003014FD" w:rsidP="00A936B6">
                            <w:pPr>
                              <w:spacing w:after="0"/>
                              <w:ind w:left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Group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1</w:t>
                            </w:r>
                            <w:r w:rsid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8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A936B6" w:rsidRPr="00A936B6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Noble</w:t>
                            </w:r>
                            <w:r w:rsidR="00A936B6">
                              <w:rPr>
                                <w:rFonts w:ascii="Comic Sans MS" w:hAnsi="Comic Sans MS"/>
                              </w:rPr>
                              <w:t xml:space="preserve"> gases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="00A936B6">
                              <w:rPr>
                                <w:rFonts w:ascii="Comic Sans MS" w:hAnsi="Comic Sans MS"/>
                              </w:rPr>
                              <w:t xml:space="preserve">noble </w:t>
                            </w:r>
                            <w:r w:rsidR="00A936B6" w:rsidRPr="00A936B6">
                              <w:rPr>
                                <w:rFonts w:ascii="Comic Sans MS" w:hAnsi="Comic Sans MS"/>
                              </w:rPr>
                              <w:t xml:space="preserve">“better than the rest” and </w:t>
                            </w:r>
                          </w:p>
                          <w:p w:rsidR="003014FD" w:rsidRPr="00A936B6" w:rsidRDefault="00A936B6" w:rsidP="00A936B6">
                            <w:pPr>
                              <w:spacing w:after="0"/>
                              <w:ind w:left="2160"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proofErr w:type="gramStart"/>
                            <w:r w:rsidRPr="00A936B6">
                              <w:rPr>
                                <w:rFonts w:ascii="Comic Sans MS" w:hAnsi="Comic Sans MS"/>
                              </w:rPr>
                              <w:t>these</w:t>
                            </w:r>
                            <w:proofErr w:type="gramEnd"/>
                            <w:r w:rsidRPr="00A936B6">
                              <w:rPr>
                                <w:rFonts w:ascii="Comic Sans MS" w:hAnsi="Comic Sans MS"/>
                              </w:rPr>
                              <w:t xml:space="preserve"> elements are stable</w:t>
                            </w:r>
                          </w:p>
                          <w:p w:rsidR="003014FD" w:rsidRP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337.5pt;margin-top:12pt;width:363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">
                <v:textbox>
                  <w:txbxContent>
                    <w:p w:rsid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A936B6">
                        <w:rPr>
                          <w:rFonts w:ascii="Comic Sans MS" w:hAnsi="Comic Sans MS"/>
                        </w:rPr>
                        <w:t>Periodic Table Groups:</w:t>
                      </w:r>
                    </w:p>
                    <w:p w:rsid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</w:rPr>
                        <w:t xml:space="preserve">Group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Pr="003014FD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Alkal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 metals –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one</w:t>
                      </w:r>
                      <w:r>
                        <w:rPr>
                          <w:rFonts w:ascii="Comic Sans MS" w:hAnsi="Comic Sans MS"/>
                        </w:rPr>
                        <w:t xml:space="preserve"> name</w:t>
                      </w:r>
                    </w:p>
                    <w:p w:rsid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</w:rPr>
                        <w:t xml:space="preserve">Group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 w:rsidRPr="003014FD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Alka</w:t>
                      </w:r>
                      <w:r>
                        <w:rPr>
                          <w:rFonts w:ascii="Comic Sans MS" w:hAnsi="Comic Sans MS"/>
                        </w:rPr>
                        <w:t>line Earth</w:t>
                      </w:r>
                      <w:r>
                        <w:rPr>
                          <w:rFonts w:ascii="Comic Sans MS" w:hAnsi="Comic Sans MS"/>
                        </w:rPr>
                        <w:t xml:space="preserve"> metals –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two</w:t>
                      </w:r>
                      <w:r>
                        <w:rPr>
                          <w:rFonts w:ascii="Comic Sans MS" w:hAnsi="Comic Sans MS"/>
                        </w:rPr>
                        <w:t xml:space="preserve"> name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</w:p>
                    <w:p w:rsidR="003014FD" w:rsidRDefault="003014FD" w:rsidP="003014FD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</w:rPr>
                        <w:t>Group</w:t>
                      </w:r>
                      <w:r>
                        <w:rPr>
                          <w:rFonts w:ascii="Comic Sans MS" w:hAnsi="Comic Sans MS"/>
                        </w:rPr>
                        <w:t>s</w:t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A936B6">
                        <w:rPr>
                          <w:rFonts w:ascii="Comic Sans MS" w:hAnsi="Comic Sans MS"/>
                        </w:rPr>
                        <w:t>3-11</w:t>
                      </w:r>
                      <w:r w:rsidRPr="003014FD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Transition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metals –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transitioning</w:t>
                      </w:r>
                      <w:r>
                        <w:rPr>
                          <w:rFonts w:ascii="Comic Sans MS" w:hAnsi="Comic Sans MS"/>
                        </w:rPr>
                        <w:t xml:space="preserve"> (moving) left </w:t>
                      </w:r>
                    </w:p>
                    <w:p w:rsidR="003014FD" w:rsidRDefault="003014FD" w:rsidP="003014FD">
                      <w:pPr>
                        <w:spacing w:after="0"/>
                        <w:ind w:left="216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to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right on the PT (from the metal to nonmetal side)</w:t>
                      </w:r>
                    </w:p>
                    <w:p w:rsid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</w:rPr>
                        <w:t xml:space="preserve">Group </w:t>
                      </w:r>
                      <w:r w:rsidRPr="00A936B6">
                        <w:rPr>
                          <w:rFonts w:ascii="Comic Sans MS" w:hAnsi="Comic Sans MS"/>
                        </w:rPr>
                        <w:t>1</w:t>
                      </w:r>
                      <w:r w:rsidR="00A936B6" w:rsidRPr="00A936B6">
                        <w:rPr>
                          <w:rFonts w:ascii="Comic Sans MS" w:hAnsi="Comic Sans MS"/>
                        </w:rPr>
                        <w:t>7</w:t>
                      </w:r>
                      <w:r w:rsidRPr="003014FD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936B6"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Hal</w:t>
                      </w:r>
                      <w:r w:rsidR="00A936B6">
                        <w:rPr>
                          <w:rFonts w:ascii="Comic Sans MS" w:hAnsi="Comic Sans MS"/>
                        </w:rPr>
                        <w:t>ogens</w:t>
                      </w:r>
                      <w:r>
                        <w:rPr>
                          <w:rFonts w:ascii="Comic Sans MS" w:hAnsi="Comic Sans MS"/>
                        </w:rPr>
                        <w:t xml:space="preserve"> –</w:t>
                      </w:r>
                      <w:r w:rsidR="00A936B6">
                        <w:rPr>
                          <w:rFonts w:ascii="Comic Sans MS" w:hAnsi="Comic Sans MS"/>
                        </w:rPr>
                        <w:t xml:space="preserve"> see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936B6">
                        <w:rPr>
                          <w:rFonts w:ascii="Comic Sans MS" w:hAnsi="Comic Sans MS"/>
                          <w:b/>
                          <w:u w:val="single"/>
                        </w:rPr>
                        <w:t>Hal</w:t>
                      </w:r>
                      <w:r w:rsidR="00A936B6" w:rsidRPr="00A936B6">
                        <w:rPr>
                          <w:rFonts w:ascii="Comic Sans MS" w:hAnsi="Comic Sans MS"/>
                        </w:rPr>
                        <w:t>ides/</w:t>
                      </w:r>
                      <w:r w:rsidR="00A936B6">
                        <w:rPr>
                          <w:rFonts w:ascii="Comic Sans MS" w:hAnsi="Comic Sans MS"/>
                          <w:b/>
                          <w:u w:val="single"/>
                        </w:rPr>
                        <w:t>Halo</w:t>
                      </w:r>
                      <w:r w:rsidR="00A936B6" w:rsidRPr="00A936B6">
                        <w:rPr>
                          <w:rFonts w:ascii="Comic Sans MS" w:hAnsi="Comic Sans MS"/>
                        </w:rPr>
                        <w:t>carbons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936B6">
                        <w:rPr>
                          <w:rFonts w:ascii="Comic Sans MS" w:hAnsi="Comic Sans MS"/>
                        </w:rPr>
                        <w:t>on Table R</w:t>
                      </w:r>
                    </w:p>
                    <w:p w:rsidR="00A936B6" w:rsidRDefault="003014FD" w:rsidP="00A936B6">
                      <w:pPr>
                        <w:spacing w:after="0"/>
                        <w:ind w:left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</w:rPr>
                        <w:t xml:space="preserve">Group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1</w:t>
                      </w:r>
                      <w:r w:rsidR="00A936B6">
                        <w:rPr>
                          <w:rFonts w:ascii="Comic Sans MS" w:hAnsi="Comic Sans MS"/>
                          <w:b/>
                          <w:u w:val="single"/>
                        </w:rPr>
                        <w:t>8</w:t>
                      </w:r>
                      <w:r w:rsidRPr="003014FD">
                        <w:rPr>
                          <w:rFonts w:ascii="Comic Sans MS" w:hAnsi="Comic Sans MS"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A936B6" w:rsidRPr="00A936B6">
                        <w:rPr>
                          <w:rFonts w:ascii="Comic Sans MS" w:hAnsi="Comic Sans MS"/>
                          <w:b/>
                          <w:u w:val="single"/>
                        </w:rPr>
                        <w:t>Noble</w:t>
                      </w:r>
                      <w:r w:rsidR="00A936B6">
                        <w:rPr>
                          <w:rFonts w:ascii="Comic Sans MS" w:hAnsi="Comic Sans MS"/>
                        </w:rPr>
                        <w:t xml:space="preserve"> gases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="00A936B6">
                        <w:rPr>
                          <w:rFonts w:ascii="Comic Sans MS" w:hAnsi="Comic Sans MS"/>
                        </w:rPr>
                        <w:t xml:space="preserve">noble </w:t>
                      </w:r>
                      <w:r w:rsidR="00A936B6" w:rsidRPr="00A936B6">
                        <w:rPr>
                          <w:rFonts w:ascii="Comic Sans MS" w:hAnsi="Comic Sans MS"/>
                        </w:rPr>
                        <w:t xml:space="preserve">“better than the rest” and </w:t>
                      </w:r>
                    </w:p>
                    <w:p w:rsidR="003014FD" w:rsidRPr="00A936B6" w:rsidRDefault="00A936B6" w:rsidP="00A936B6">
                      <w:pPr>
                        <w:spacing w:after="0"/>
                        <w:ind w:left="2160"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</w:t>
                      </w:r>
                      <w:proofErr w:type="gramStart"/>
                      <w:r w:rsidRPr="00A936B6">
                        <w:rPr>
                          <w:rFonts w:ascii="Comic Sans MS" w:hAnsi="Comic Sans MS"/>
                        </w:rPr>
                        <w:t>these</w:t>
                      </w:r>
                      <w:proofErr w:type="gramEnd"/>
                      <w:r w:rsidRPr="00A936B6">
                        <w:rPr>
                          <w:rFonts w:ascii="Comic Sans MS" w:hAnsi="Comic Sans MS"/>
                        </w:rPr>
                        <w:t xml:space="preserve"> elements are stable</w:t>
                      </w:r>
                    </w:p>
                    <w:p w:rsidR="003014FD" w:rsidRP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FD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CE652C" wp14:editId="750C38B3">
                <wp:simplePos x="0" y="0"/>
                <wp:positionH relativeFrom="column">
                  <wp:posOffset>85725</wp:posOffset>
                </wp:positionH>
                <wp:positionV relativeFrom="paragraph">
                  <wp:posOffset>2219325</wp:posOffset>
                </wp:positionV>
                <wp:extent cx="3752850" cy="8001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Iso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means the same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Iso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topes – same element, different mass</w:t>
                            </w:r>
                          </w:p>
                          <w:p w:rsidR="003014FD" w:rsidRP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Iso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mers – same # atoms, different structures</w:t>
                            </w:r>
                          </w:p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6.75pt;margin-top:174.75pt;width:295.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">
                <v:textbox>
                  <w:txbxContent>
                    <w:p w:rsid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Iso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-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means the same</w:t>
                      </w:r>
                    </w:p>
                    <w:p w:rsid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Iso</w:t>
                      </w:r>
                      <w:r>
                        <w:rPr>
                          <w:rFonts w:ascii="Comic Sans MS" w:hAnsi="Comic Sans MS"/>
                        </w:rPr>
                        <w:t>topes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– same element, different mass</w:t>
                      </w:r>
                    </w:p>
                    <w:p w:rsidR="003014FD" w:rsidRP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Iso</w:t>
                      </w:r>
                      <w:r>
                        <w:rPr>
                          <w:rFonts w:ascii="Comic Sans MS" w:hAnsi="Comic Sans MS"/>
                        </w:rPr>
                        <w:t>mers</w:t>
                      </w:r>
                      <w:r>
                        <w:rPr>
                          <w:rFonts w:ascii="Comic Sans MS" w:hAnsi="Comic Sans MS"/>
                        </w:rPr>
                        <w:t xml:space="preserve"> – same </w:t>
                      </w:r>
                      <w:r>
                        <w:rPr>
                          <w:rFonts w:ascii="Comic Sans MS" w:hAnsi="Comic Sans MS"/>
                        </w:rPr>
                        <w:t># atoms</w:t>
                      </w:r>
                      <w:r>
                        <w:rPr>
                          <w:rFonts w:ascii="Comic Sans MS" w:hAnsi="Comic Sans MS"/>
                        </w:rPr>
                        <w:t xml:space="preserve">, different </w:t>
                      </w:r>
                      <w:r>
                        <w:rPr>
                          <w:rFonts w:ascii="Comic Sans MS" w:hAnsi="Comic Sans MS"/>
                        </w:rPr>
                        <w:t>structures</w:t>
                      </w:r>
                    </w:p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FD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248F" wp14:editId="14CF739E">
                <wp:simplePos x="0" y="0"/>
                <wp:positionH relativeFrom="column">
                  <wp:posOffset>638175</wp:posOffset>
                </wp:positionH>
                <wp:positionV relativeFrom="paragraph">
                  <wp:posOffset>866775</wp:posOffset>
                </wp:positionV>
                <wp:extent cx="3400425" cy="1047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To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calculate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atomic mass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get M.A.D: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ultiply mass of isotope by % abundance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dd above quantities together</w:t>
                            </w:r>
                          </w:p>
                          <w:p w:rsidR="003014FD" w:rsidRPr="003014FD" w:rsidRDefault="003014FD" w:rsidP="003014FD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ivide by 100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50.25pt;margin-top:68.25pt;width:267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">
                <v:textbox>
                  <w:txbxContent>
                    <w:p w:rsid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</w:rPr>
                        <w:t xml:space="preserve">To </w:t>
                      </w:r>
                      <w:r>
                        <w:rPr>
                          <w:rFonts w:ascii="Comic Sans MS" w:hAnsi="Comic Sans MS"/>
                        </w:rPr>
                        <w:t xml:space="preserve">calculate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atomic mass</w:t>
                      </w:r>
                      <w:r>
                        <w:rPr>
                          <w:rFonts w:ascii="Comic Sans MS" w:hAnsi="Comic Sans MS"/>
                        </w:rPr>
                        <w:t xml:space="preserve"> get M.A.D:</w:t>
                      </w:r>
                    </w:p>
                    <w:p w:rsid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M</w:t>
                      </w:r>
                      <w:r>
                        <w:rPr>
                          <w:rFonts w:ascii="Comic Sans MS" w:hAnsi="Comic Sans MS"/>
                        </w:rPr>
                        <w:t>ultiply mass of isotope by % abundance</w:t>
                      </w:r>
                    </w:p>
                    <w:p w:rsid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>dd above quantities together</w:t>
                      </w:r>
                    </w:p>
                    <w:p w:rsidR="003014FD" w:rsidRPr="003014FD" w:rsidRDefault="003014FD" w:rsidP="003014FD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D</w:t>
                      </w:r>
                      <w:r>
                        <w:rPr>
                          <w:rFonts w:ascii="Comic Sans MS" w:hAnsi="Comic Sans MS"/>
                        </w:rPr>
                        <w:t>ivide by 100</w:t>
                      </w:r>
                    </w:p>
                    <w:p w:rsid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014FD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33D00" wp14:editId="2C982994">
                <wp:simplePos x="0" y="0"/>
                <wp:positionH relativeFrom="column">
                  <wp:posOffset>304800</wp:posOffset>
                </wp:positionH>
                <wp:positionV relativeFrom="paragraph">
                  <wp:posOffset>76200</wp:posOffset>
                </wp:positionV>
                <wp:extent cx="3619500" cy="6191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othermic – heat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ex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its (released)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sym w:font="Wingdings" w:char="F0DF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 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sym w:font="Wingdings" w:char="F0DF"/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 G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dothermic – heat </w:t>
                            </w:r>
                            <w:r w:rsidRPr="003014FD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en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>ters (absorbed)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S 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 </w:t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 w:rsidRPr="003014FD">
                              <w:rPr>
                                <w:rFonts w:ascii="Comic Sans MS" w:hAnsi="Comic Sans MS"/>
                              </w:rPr>
                              <w:t xml:space="preserve"> G</w:t>
                            </w:r>
                          </w:p>
                          <w:p w:rsid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3014FD" w:rsidRPr="003014FD" w:rsidRDefault="003014FD" w:rsidP="003014FD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4pt;margin-top:6pt;width:28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">
                <v:textbox>
                  <w:txbxContent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Ex</w:t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othermic – heat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ex</w:t>
                      </w:r>
                      <w:r w:rsidRPr="003014FD">
                        <w:rPr>
                          <w:rFonts w:ascii="Comic Sans MS" w:hAnsi="Comic Sans MS"/>
                        </w:rPr>
                        <w:t>its (released)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S </w:t>
                      </w:r>
                      <w:r w:rsidRPr="003014FD">
                        <w:rPr>
                          <w:rFonts w:ascii="Comic Sans MS" w:hAnsi="Comic Sans MS"/>
                        </w:rPr>
                        <w:sym w:font="Wingdings" w:char="F0DF"/>
                      </w:r>
                      <w:r>
                        <w:rPr>
                          <w:rFonts w:ascii="Comic Sans MS" w:hAnsi="Comic Sans MS"/>
                        </w:rPr>
                        <w:t xml:space="preserve"> L </w:t>
                      </w:r>
                      <w:r w:rsidRPr="003014FD">
                        <w:rPr>
                          <w:rFonts w:ascii="Comic Sans MS" w:hAnsi="Comic Sans MS"/>
                        </w:rPr>
                        <w:sym w:font="Wingdings" w:char="F0DF"/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 G</w:t>
                      </w:r>
                    </w:p>
                    <w:p w:rsid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En</w:t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dothermic – heat </w:t>
                      </w:r>
                      <w:r w:rsidRPr="003014FD">
                        <w:rPr>
                          <w:rFonts w:ascii="Comic Sans MS" w:hAnsi="Comic Sans MS"/>
                          <w:b/>
                          <w:u w:val="single"/>
                        </w:rPr>
                        <w:t>en</w:t>
                      </w:r>
                      <w:r w:rsidRPr="003014FD">
                        <w:rPr>
                          <w:rFonts w:ascii="Comic Sans MS" w:hAnsi="Comic Sans MS"/>
                        </w:rPr>
                        <w:t>ters (absorbed)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S </w:t>
                      </w:r>
                      <w:r w:rsidRPr="003014FD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L </w:t>
                      </w:r>
                      <w:r w:rsidRPr="003014FD">
                        <w:rPr>
                          <w:rFonts w:ascii="Comic Sans MS" w:hAnsi="Comic Sans MS"/>
                        </w:rPr>
                        <w:sym w:font="Wingdings" w:char="F0E0"/>
                      </w:r>
                      <w:r w:rsidRPr="003014FD">
                        <w:rPr>
                          <w:rFonts w:ascii="Comic Sans MS" w:hAnsi="Comic Sans MS"/>
                        </w:rPr>
                        <w:t xml:space="preserve"> G</w:t>
                      </w:r>
                    </w:p>
                    <w:p w:rsid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3014FD" w:rsidRPr="003014FD" w:rsidRDefault="003014FD" w:rsidP="003014FD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E32871" w:rsidRPr="00E32871" w:rsidRDefault="00E32871" w:rsidP="00E32871">
      <w:pPr>
        <w:rPr>
          <w:rFonts w:ascii="Comic Sans MS" w:hAnsi="Comic Sans MS"/>
        </w:rPr>
      </w:pPr>
    </w:p>
    <w:p w:rsidR="003014FD" w:rsidRDefault="003014FD" w:rsidP="00E32871">
      <w:pPr>
        <w:jc w:val="center"/>
        <w:rPr>
          <w:rFonts w:ascii="Comic Sans MS" w:hAnsi="Comic Sans MS"/>
        </w:rPr>
      </w:pPr>
    </w:p>
    <w:p w:rsidR="00E32871" w:rsidRDefault="00E32871" w:rsidP="00E32871">
      <w:pPr>
        <w:jc w:val="center"/>
        <w:rPr>
          <w:rFonts w:ascii="Comic Sans MS" w:hAnsi="Comic Sans MS"/>
        </w:rPr>
      </w:pPr>
    </w:p>
    <w:p w:rsidR="00E32871" w:rsidRPr="00E32871" w:rsidRDefault="0082482F" w:rsidP="00E32871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D9DA8A3" wp14:editId="645B4AA2">
                <wp:simplePos x="0" y="0"/>
                <wp:positionH relativeFrom="column">
                  <wp:posOffset>6419850</wp:posOffset>
                </wp:positionH>
                <wp:positionV relativeFrom="paragraph">
                  <wp:posOffset>838200</wp:posOffset>
                </wp:positionV>
                <wp:extent cx="228600" cy="590550"/>
                <wp:effectExtent l="0" t="0" r="19050" b="19050"/>
                <wp:wrapNone/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90550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7" o:spid="_x0000_s1026" type="#_x0000_t88" style="position:absolute;margin-left:505.5pt;margin-top:66pt;width:18pt;height:46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" adj="697" strokecolor="black [3213]"/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9E6B862" wp14:editId="233C7B25">
                <wp:simplePos x="0" y="0"/>
                <wp:positionH relativeFrom="column">
                  <wp:posOffset>4295775</wp:posOffset>
                </wp:positionH>
                <wp:positionV relativeFrom="paragraph">
                  <wp:posOffset>3048000</wp:posOffset>
                </wp:positionV>
                <wp:extent cx="4933950" cy="125730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6B80">
                              <w:rPr>
                                <w:rFonts w:ascii="Comic Sans MS" w:hAnsi="Comic Sans MS"/>
                              </w:rPr>
                              <w:t xml:space="preserve">Writing </w:t>
                            </w:r>
                            <w:proofErr w:type="gramStart"/>
                            <w:r w:rsidRPr="00586B80">
                              <w:rPr>
                                <w:rFonts w:ascii="Comic Sans MS" w:hAnsi="Comic Sans MS"/>
                              </w:rPr>
                              <w:t xml:space="preserve">reactions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:</w:t>
                            </w:r>
                            <w:proofErr w:type="gramEnd"/>
                          </w:p>
                          <w:p w:rsidR="00586B80" w:rsidRDefault="00586B80" w:rsidP="00586B80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 w:rsidRPr="00586B80">
                              <w:rPr>
                                <w:rFonts w:ascii="Comic Sans MS" w:hAnsi="Comic Sans MS"/>
                              </w:rPr>
                              <w:t>–lost stuff goes on the right, gained stuff goes on the left</w:t>
                            </w:r>
                          </w:p>
                          <w:p w:rsidR="00586B80" w:rsidRDefault="00586B80" w:rsidP="00586B80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-Energy: Cl + Cl </w:t>
                            </w:r>
                            <w:r w:rsidRPr="00586B8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Cl</w:t>
                            </w:r>
                            <w:r w:rsidRPr="00586B80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energy or Cl</w:t>
                            </w:r>
                            <w:r w:rsidRPr="00586B80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energy </w:t>
                            </w:r>
                            <w:r w:rsidRPr="00586B8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Cl + Cl</w:t>
                            </w:r>
                          </w:p>
                          <w:p w:rsidR="00586B80" w:rsidRDefault="00586B80" w:rsidP="00586B80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-Electrons:  Ag </w:t>
                            </w:r>
                            <w:r w:rsidRPr="00586B8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Ag</w:t>
                            </w:r>
                            <w:proofErr w:type="spellEnd"/>
                            <w:r w:rsidRPr="00586B80">
                              <w:rPr>
                                <w:rFonts w:ascii="Comic Sans MS" w:hAnsi="Comic Sans MS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+ 1e- or Ag</w:t>
                            </w:r>
                            <w:r w:rsidRPr="00586B80">
                              <w:rPr>
                                <w:rFonts w:ascii="Comic Sans MS" w:hAnsi="Comic Sans MS"/>
                                <w:vertAlign w:val="superscript"/>
                              </w:rPr>
                              <w:t>+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+ 1e- </w:t>
                            </w:r>
                            <w:r w:rsidRPr="00586B8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Ag</w:t>
                            </w:r>
                          </w:p>
                          <w:p w:rsidR="00586B80" w:rsidRPr="00586B80" w:rsidRDefault="00586B80" w:rsidP="00586B80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-Nuclear: Am-241 </w:t>
                            </w:r>
                            <w:r w:rsidRPr="00586B8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6B80">
                              <w:rPr>
                                <w:rFonts w:ascii="Comic Sans MS" w:hAnsi="Comic Sans MS"/>
                                <w:vertAlign w:val="superscript"/>
                              </w:rPr>
                              <w:t>4</w:t>
                            </w:r>
                            <w:r w:rsidRPr="00586B80">
                              <w:rPr>
                                <w:rFonts w:ascii="Comic Sans MS" w:hAnsi="Comic Sans MS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He + Np (alpha particle emitted)</w:t>
                            </w:r>
                          </w:p>
                          <w:p w:rsidR="00586B80" w:rsidRPr="003014FD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38.25pt;margin-top:240pt;width:388.5pt;height:9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">
                <v:textbox>
                  <w:txbxContent>
                    <w:p w:rsid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6B80">
                        <w:rPr>
                          <w:rFonts w:ascii="Comic Sans MS" w:hAnsi="Comic Sans MS"/>
                        </w:rPr>
                        <w:t xml:space="preserve">Writing </w:t>
                      </w:r>
                      <w:proofErr w:type="gramStart"/>
                      <w:r w:rsidRPr="00586B80">
                        <w:rPr>
                          <w:rFonts w:ascii="Comic Sans MS" w:hAnsi="Comic Sans MS"/>
                        </w:rPr>
                        <w:t xml:space="preserve">reactions </w:t>
                      </w:r>
                      <w:r>
                        <w:rPr>
                          <w:rFonts w:ascii="Comic Sans MS" w:hAnsi="Comic Sans MS"/>
                        </w:rPr>
                        <w:t>:</w:t>
                      </w:r>
                      <w:proofErr w:type="gramEnd"/>
                    </w:p>
                    <w:p w:rsidR="00586B80" w:rsidRDefault="00586B80" w:rsidP="00586B80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 w:rsidRPr="00586B80">
                        <w:rPr>
                          <w:rFonts w:ascii="Comic Sans MS" w:hAnsi="Comic Sans MS"/>
                        </w:rPr>
                        <w:t>–lost stuff goes on the right, gained stuff goes on the left</w:t>
                      </w:r>
                    </w:p>
                    <w:p w:rsidR="00586B80" w:rsidRDefault="00586B80" w:rsidP="00586B80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-Energy: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6B8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Cl</w:t>
                      </w:r>
                      <w:r w:rsidRPr="00586B80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+ energy or Cl</w:t>
                      </w:r>
                      <w:r w:rsidRPr="00586B80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+ energy </w:t>
                      </w:r>
                      <w:r w:rsidRPr="00586B8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Cl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Cl</w:t>
                      </w:r>
                      <w:proofErr w:type="spellEnd"/>
                    </w:p>
                    <w:p w:rsidR="00586B80" w:rsidRDefault="00586B80" w:rsidP="00586B80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-Electrons:  Ag </w:t>
                      </w:r>
                      <w:r w:rsidRPr="00586B8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Ag</w:t>
                      </w:r>
                      <w:proofErr w:type="spellEnd"/>
                      <w:r w:rsidRPr="00586B80">
                        <w:rPr>
                          <w:rFonts w:ascii="Comic Sans MS" w:hAnsi="Comic Sans MS"/>
                          <w:vertAlign w:val="superscript"/>
                        </w:rPr>
                        <w:t>+</w:t>
                      </w:r>
                      <w:r>
                        <w:rPr>
                          <w:rFonts w:ascii="Comic Sans MS" w:hAnsi="Comic Sans MS"/>
                        </w:rPr>
                        <w:t xml:space="preserve"> + 1e- or Ag</w:t>
                      </w:r>
                      <w:r w:rsidRPr="00586B80">
                        <w:rPr>
                          <w:rFonts w:ascii="Comic Sans MS" w:hAnsi="Comic Sans MS"/>
                          <w:vertAlign w:val="superscript"/>
                        </w:rPr>
                        <w:t>+</w:t>
                      </w:r>
                      <w:r>
                        <w:rPr>
                          <w:rFonts w:ascii="Comic Sans MS" w:hAnsi="Comic Sans MS"/>
                        </w:rPr>
                        <w:t xml:space="preserve"> + 1e- </w:t>
                      </w:r>
                      <w:r w:rsidRPr="00586B8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Ag</w:t>
                      </w:r>
                    </w:p>
                    <w:p w:rsidR="00586B80" w:rsidRPr="00586B80" w:rsidRDefault="00586B80" w:rsidP="00586B80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-Nuclear: Am-241 </w:t>
                      </w:r>
                      <w:r w:rsidRPr="00586B80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6B80">
                        <w:rPr>
                          <w:rFonts w:ascii="Comic Sans MS" w:hAnsi="Comic Sans MS"/>
                          <w:vertAlign w:val="superscript"/>
                        </w:rPr>
                        <w:t>4</w:t>
                      </w:r>
                      <w:r w:rsidRPr="00586B80">
                        <w:rPr>
                          <w:rFonts w:ascii="Comic Sans MS" w:hAnsi="Comic Sans MS"/>
                          <w:vertAlign w:val="subscript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He +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Np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(alpha particl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</w:rPr>
                        <w:t>e emitted)</w:t>
                      </w:r>
                    </w:p>
                    <w:p w:rsidR="00586B80" w:rsidRPr="003014FD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4CF15D" wp14:editId="3CD45C18">
                <wp:simplePos x="0" y="0"/>
                <wp:positionH relativeFrom="column">
                  <wp:posOffset>0</wp:posOffset>
                </wp:positionH>
                <wp:positionV relativeFrom="paragraph">
                  <wp:posOffset>3248025</wp:posOffset>
                </wp:positionV>
                <wp:extent cx="4048125" cy="80962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1" w:rsidRP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Effective collision = Homerun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Requirements are 1) enough energy (powerful swing)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      2)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proper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orientation (sweet spot)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255.75pt;width:318.75pt;height:6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">
                <v:textbox>
                  <w:txbxContent>
                    <w:p w:rsidR="00E32871" w:rsidRP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Effective collision = Homerun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Requirements are 1) enough energy (powerful swing)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  <w:t xml:space="preserve">      2)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proper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orientation (sweet spot)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9DDE05B" wp14:editId="0FF4E285">
                <wp:simplePos x="0" y="0"/>
                <wp:positionH relativeFrom="column">
                  <wp:posOffset>0</wp:posOffset>
                </wp:positionH>
                <wp:positionV relativeFrom="paragraph">
                  <wp:posOffset>4457700</wp:posOffset>
                </wp:positionV>
                <wp:extent cx="8943975" cy="10668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43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Equil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t xml:space="preserve">ibrium – forward and reverse reactions happen at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equal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t xml:space="preserve"> rates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.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At equilibrium, [reactants] and [products] stay the same.</w:t>
                            </w:r>
                          </w:p>
                          <w:p w:rsidR="00727111" w:rsidRPr="00E3287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Ex)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During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 hockey game, there are 6 players on the ice and 20 on the bench. When 2 players come off, 2 players from the bench go on.  The rate of change is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equal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, and the number of players on the ice is always 6 and on the bench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is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20 (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constant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).</w:t>
                            </w:r>
                          </w:p>
                          <w:p w:rsidR="00727111" w:rsidRPr="003014FD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</w:p>
                          <w:p w:rsidR="00727111" w:rsidRPr="003014FD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351pt;width:704.25pt;height:8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1uJwIAAE4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">
                <v:textbox>
                  <w:txbxContent>
                    <w:p w:rsid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Equil</w:t>
                      </w:r>
                      <w:r w:rsidRPr="00727111">
                        <w:rPr>
                          <w:rFonts w:ascii="Comic Sans MS" w:hAnsi="Comic Sans MS"/>
                        </w:rPr>
                        <w:t xml:space="preserve">ibrium – forward and reverse reactions happen at 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equal</w:t>
                      </w:r>
                      <w:r w:rsidRPr="00727111">
                        <w:rPr>
                          <w:rFonts w:ascii="Comic Sans MS" w:hAnsi="Comic Sans MS"/>
                        </w:rPr>
                        <w:t xml:space="preserve"> rates</w:t>
                      </w:r>
                      <w:r>
                        <w:rPr>
                          <w:rFonts w:ascii="Comic Sans MS" w:hAnsi="Comic Sans MS"/>
                        </w:rPr>
                        <w:t>.</w:t>
                      </w:r>
                    </w:p>
                    <w:p w:rsid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At equilibrium, [reactants] and [products] stay the same.</w:t>
                      </w:r>
                    </w:p>
                    <w:p w:rsidR="00727111" w:rsidRPr="00E32871" w:rsidRDefault="00727111" w:rsidP="00727111">
                      <w:pPr>
                        <w:spacing w:after="0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Ex)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During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 hockey game, there are 6 players on the ice and 20 on the bench. When 2 players come off, 2 players from the bench go on.  The rate of change is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equal</w:t>
                      </w:r>
                      <w:r>
                        <w:rPr>
                          <w:rFonts w:ascii="Comic Sans MS" w:hAnsi="Comic Sans MS"/>
                        </w:rPr>
                        <w:t xml:space="preserve">, and the number of players on the ice is always 6 and on the bench </w:t>
                      </w:r>
                      <w:proofErr w:type="gramStart"/>
                      <w:r>
                        <w:rPr>
                          <w:rFonts w:ascii="Comic Sans MS" w:hAnsi="Comic Sans MS"/>
                        </w:rPr>
                        <w:t>is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20 (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constant</w:t>
                      </w:r>
                      <w:r>
                        <w:rPr>
                          <w:rFonts w:ascii="Comic Sans MS" w:hAnsi="Comic Sans MS"/>
                        </w:rPr>
                        <w:t>).</w:t>
                      </w:r>
                    </w:p>
                    <w:p w:rsidR="00727111" w:rsidRPr="003014FD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</w:p>
                    <w:p w:rsidR="00727111" w:rsidRPr="003014FD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A2CB87" wp14:editId="4066D143">
                <wp:simplePos x="0" y="0"/>
                <wp:positionH relativeFrom="column">
                  <wp:posOffset>6124575</wp:posOffset>
                </wp:positionH>
                <wp:positionV relativeFrom="paragraph">
                  <wp:posOffset>5753100</wp:posOffset>
                </wp:positionV>
                <wp:extent cx="2819400" cy="103822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80" w:rsidRP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6B80">
                              <w:rPr>
                                <w:rFonts w:ascii="Comic Sans MS" w:hAnsi="Comic Sans MS"/>
                              </w:rPr>
                              <w:t>Radioactivity uses:</w:t>
                            </w:r>
                          </w:p>
                          <w:p w:rsid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-131 for your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th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yyyyy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roid</w:t>
                            </w:r>
                            <w:proofErr w:type="spellEnd"/>
                          </w:p>
                          <w:p w:rsid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o-60 for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ancer</w:t>
                            </w:r>
                          </w:p>
                          <w:p w:rsidR="00586B80" w:rsidRP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c-99 for brain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umor</w:t>
                            </w:r>
                          </w:p>
                          <w:p w:rsidR="00586B80" w:rsidRPr="003014FD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482.25pt;margin-top:453pt;width:222pt;height:81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">
                <v:textbox>
                  <w:txbxContent>
                    <w:p w:rsidR="00586B80" w:rsidRP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6B80">
                        <w:rPr>
                          <w:rFonts w:ascii="Comic Sans MS" w:hAnsi="Comic Sans MS"/>
                        </w:rPr>
                        <w:t>Radioactivity uses</w:t>
                      </w:r>
                      <w:r w:rsidRPr="00586B80">
                        <w:rPr>
                          <w:rFonts w:ascii="Comic Sans MS" w:hAnsi="Comic Sans MS"/>
                        </w:rPr>
                        <w:t>:</w:t>
                      </w:r>
                    </w:p>
                    <w:p w:rsid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-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I</w:t>
                      </w:r>
                      <w:r>
                        <w:rPr>
                          <w:rFonts w:ascii="Comic Sans MS" w:hAnsi="Comic Sans MS"/>
                        </w:rPr>
                        <w:t xml:space="preserve">-131 for your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th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yyyyy</w:t>
                      </w:r>
                      <w:r>
                        <w:rPr>
                          <w:rFonts w:ascii="Comic Sans MS" w:hAnsi="Comic Sans MS"/>
                        </w:rPr>
                        <w:t>roid</w:t>
                      </w:r>
                      <w:proofErr w:type="spellEnd"/>
                    </w:p>
                    <w:p w:rsid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-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</w:rPr>
                        <w:t xml:space="preserve">o-60 for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</w:rPr>
                        <w:t>ancer</w:t>
                      </w:r>
                    </w:p>
                    <w:p w:rsidR="00586B80" w:rsidRP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-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 xml:space="preserve">c-99 for brain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t</w:t>
                      </w:r>
                      <w:r>
                        <w:rPr>
                          <w:rFonts w:ascii="Comic Sans MS" w:hAnsi="Comic Sans MS"/>
                        </w:rPr>
                        <w:t>umor</w:t>
                      </w:r>
                    </w:p>
                    <w:p w:rsidR="00586B80" w:rsidRPr="003014FD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76BB4D" wp14:editId="3CFC4925">
                <wp:simplePos x="0" y="0"/>
                <wp:positionH relativeFrom="column">
                  <wp:posOffset>75565</wp:posOffset>
                </wp:positionH>
                <wp:positionV relativeFrom="paragraph">
                  <wp:posOffset>5734050</wp:posOffset>
                </wp:positionV>
                <wp:extent cx="5572125" cy="10572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Nuclear </w:t>
                            </w:r>
                            <w:r w:rsidRPr="00586B80">
                              <w:rPr>
                                <w:rFonts w:ascii="Comic Sans MS" w:hAnsi="Comic Sans MS"/>
                              </w:rPr>
                              <w:t>reactions:</w:t>
                            </w:r>
                          </w:p>
                          <w:p w:rsid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-Trans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mutat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ion –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nucleus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decays (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mutates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– changes into a new element)</w:t>
                            </w:r>
                          </w:p>
                          <w:p w:rsid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Fus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ion – to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fuse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2 things together</w:t>
                            </w:r>
                          </w:p>
                          <w:p w:rsidR="00586B80" w:rsidRPr="00586B80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-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Fission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rhymes with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division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nucleus splits/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divides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into 2 new elements</w:t>
                            </w:r>
                          </w:p>
                          <w:p w:rsidR="00586B80" w:rsidRPr="003014FD" w:rsidRDefault="00586B80" w:rsidP="00586B80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5.95pt;margin-top:451.5pt;width:438.75pt;height:8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">
                <v:textbox>
                  <w:txbxContent>
                    <w:p w:rsid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Nuclear </w:t>
                      </w:r>
                      <w:r w:rsidRPr="00586B80">
                        <w:rPr>
                          <w:rFonts w:ascii="Comic Sans MS" w:hAnsi="Comic Sans MS"/>
                        </w:rPr>
                        <w:t>reactions:</w:t>
                      </w:r>
                    </w:p>
                    <w:p w:rsid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-Trans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mutat</w:t>
                      </w:r>
                      <w:r>
                        <w:rPr>
                          <w:rFonts w:ascii="Comic Sans MS" w:hAnsi="Comic Sans MS"/>
                        </w:rPr>
                        <w:t xml:space="preserve">ion –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nucleus</w:t>
                      </w:r>
                      <w:r>
                        <w:rPr>
                          <w:rFonts w:ascii="Comic Sans MS" w:hAnsi="Comic Sans MS"/>
                        </w:rPr>
                        <w:t xml:space="preserve"> decays (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mutates </w:t>
                      </w:r>
                      <w:r>
                        <w:rPr>
                          <w:rFonts w:ascii="Comic Sans MS" w:hAnsi="Comic Sans MS"/>
                        </w:rPr>
                        <w:t>– changes into a new element)</w:t>
                      </w:r>
                    </w:p>
                    <w:p w:rsid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r>
                        <w:rPr>
                          <w:rFonts w:ascii="Comic Sans MS" w:hAnsi="Comic Sans MS"/>
                        </w:rPr>
                        <w:tab/>
                        <w:t>-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Fus</w:t>
                      </w:r>
                      <w:r>
                        <w:rPr>
                          <w:rFonts w:ascii="Comic Sans MS" w:hAnsi="Comic Sans MS"/>
                        </w:rPr>
                        <w:t xml:space="preserve">ion – to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fuse</w:t>
                      </w:r>
                      <w:r>
                        <w:rPr>
                          <w:rFonts w:ascii="Comic Sans MS" w:hAnsi="Comic Sans MS"/>
                        </w:rPr>
                        <w:t xml:space="preserve"> 2 things together</w:t>
                      </w:r>
                    </w:p>
                    <w:p w:rsidR="00586B80" w:rsidRPr="00586B80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-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Fission</w:t>
                      </w:r>
                      <w:r>
                        <w:rPr>
                          <w:rFonts w:ascii="Comic Sans MS" w:hAnsi="Comic Sans MS"/>
                        </w:rPr>
                        <w:t xml:space="preserve"> – rhymes with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division</w:t>
                      </w:r>
                      <w:r>
                        <w:rPr>
                          <w:rFonts w:ascii="Comic Sans MS" w:hAnsi="Comic Sans MS"/>
                        </w:rPr>
                        <w:t xml:space="preserve"> – nucleus splits/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divides</w:t>
                      </w:r>
                      <w:r>
                        <w:rPr>
                          <w:rFonts w:ascii="Comic Sans MS" w:hAnsi="Comic Sans MS"/>
                        </w:rPr>
                        <w:t xml:space="preserve"> into 2 new elements</w:t>
                      </w:r>
                    </w:p>
                    <w:p w:rsidR="00586B80" w:rsidRPr="003014FD" w:rsidRDefault="00586B80" w:rsidP="00586B80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58EF7EB" wp14:editId="48C9C64A">
                <wp:simplePos x="0" y="0"/>
                <wp:positionH relativeFrom="column">
                  <wp:posOffset>4229100</wp:posOffset>
                </wp:positionH>
                <wp:positionV relativeFrom="paragraph">
                  <wp:posOffset>552450</wp:posOffset>
                </wp:positionV>
                <wp:extent cx="5000625" cy="23526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11" w:rsidRPr="00A936B6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Redox and Electrochemistry: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ain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lectrons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lectrons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        e- flow from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node 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athode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xidation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eduction                  (alphabetical order)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met a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Big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ox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idation occurs at the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ode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  <w:r w:rsidRPr="0072711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     - </w:t>
                            </w:r>
                            <w:proofErr w:type="gramStart"/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red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t>uction</w:t>
                            </w:r>
                            <w:proofErr w:type="gramEnd"/>
                            <w:r w:rsidRPr="00727111">
                              <w:rPr>
                                <w:rFonts w:ascii="Comic Sans MS" w:hAnsi="Comic Sans MS"/>
                              </w:rPr>
                              <w:t xml:space="preserve"> occurs at the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cat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t>hode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ind w:left="216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- </w:t>
                            </w:r>
                            <w:proofErr w:type="gramStart"/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cat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hode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gains mass (gets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big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)</w:t>
                            </w:r>
                          </w:p>
                          <w:p w:rsidR="00586B80" w:rsidRP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Volt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aic cell –</w:t>
                            </w:r>
                            <w:r w:rsidR="00586B80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volt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meter – makes </w:t>
                            </w:r>
                            <w:r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volts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of electricity –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</w:rPr>
                              <w:t>chem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electrical</w:t>
                            </w:r>
                            <w:r w:rsidR="00586B80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586B80"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</w:t>
                            </w:r>
                            <w:r w:rsidR="00586B80">
                              <w:rPr>
                                <w:rFonts w:ascii="Comic Sans MS" w:hAnsi="Comic Sans MS"/>
                              </w:rPr>
                              <w:t xml:space="preserve">olytic cell – </w:t>
                            </w:r>
                            <w:r w:rsidR="00586B80" w:rsidRPr="00586B80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electr</w:t>
                            </w:r>
                            <w:r w:rsidR="00586B80">
                              <w:rPr>
                                <w:rFonts w:ascii="Comic Sans MS" w:hAnsi="Comic Sans MS"/>
                              </w:rPr>
                              <w:t xml:space="preserve">ical </w:t>
                            </w:r>
                            <w:r w:rsidR="00586B80" w:rsidRPr="00586B80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 w:rsidR="00586B80">
                              <w:rPr>
                                <w:rFonts w:ascii="Comic Sans MS" w:hAnsi="Comic Sans MS"/>
                              </w:rPr>
                              <w:t xml:space="preserve"> chemical energy</w:t>
                            </w:r>
                          </w:p>
                          <w:p w:rsidR="00727111" w:rsidRDefault="00727111" w:rsidP="00727111">
                            <w:pPr>
                              <w:spacing w:after="0"/>
                              <w:ind w:firstLine="72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7111" w:rsidRPr="003014FD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727111" w:rsidRPr="003014FD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33pt;margin-top:43.5pt;width:393.75pt;height:185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">
                <v:textbox>
                  <w:txbxContent>
                    <w:p w:rsidR="00727111" w:rsidRPr="00A936B6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Redox and Electrochemistry:</w:t>
                      </w:r>
                    </w:p>
                    <w:p w:rsidR="00727111" w:rsidRDefault="00727111" w:rsidP="0072711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L</w:t>
                      </w:r>
                      <w:r>
                        <w:rPr>
                          <w:rFonts w:ascii="Comic Sans MS" w:hAnsi="Comic Sans MS"/>
                        </w:rPr>
                        <w:t>ose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G</w:t>
                      </w:r>
                      <w:r>
                        <w:rPr>
                          <w:rFonts w:ascii="Comic Sans MS" w:hAnsi="Comic Sans MS"/>
                        </w:rPr>
                        <w:t>ain</w:t>
                      </w:r>
                    </w:p>
                    <w:p w:rsidR="00727111" w:rsidRDefault="00727111" w:rsidP="0072711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lectrons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lectrons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        e- flow from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A</w:t>
                      </w:r>
                      <w:r>
                        <w:rPr>
                          <w:rFonts w:ascii="Comic Sans MS" w:hAnsi="Comic Sans MS"/>
                        </w:rPr>
                        <w:t xml:space="preserve">node </w:t>
                      </w:r>
                      <w:r w:rsidRPr="00727111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C</w:t>
                      </w:r>
                      <w:r>
                        <w:rPr>
                          <w:rFonts w:ascii="Comic Sans MS" w:hAnsi="Comic Sans MS"/>
                        </w:rPr>
                        <w:t>athode</w:t>
                      </w:r>
                    </w:p>
                    <w:p w:rsidR="00727111" w:rsidRDefault="00727111" w:rsidP="0072711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O</w:t>
                      </w:r>
                      <w:r>
                        <w:rPr>
                          <w:rFonts w:ascii="Comic Sans MS" w:hAnsi="Comic Sans MS"/>
                        </w:rPr>
                        <w:t>xidation</w:t>
                      </w: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R</w:t>
                      </w:r>
                      <w:r>
                        <w:rPr>
                          <w:rFonts w:ascii="Comic Sans MS" w:hAnsi="Comic Sans MS"/>
                        </w:rPr>
                        <w:t>e</w:t>
                      </w:r>
                      <w:r>
                        <w:rPr>
                          <w:rFonts w:ascii="Comic Sans MS" w:hAnsi="Comic Sans MS"/>
                        </w:rPr>
                        <w:t>duction                  (alphabetical order)</w:t>
                      </w:r>
                    </w:p>
                    <w:p w:rsid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An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Ox</w:t>
                      </w:r>
                      <w:r>
                        <w:rPr>
                          <w:rFonts w:ascii="Comic Sans MS" w:hAnsi="Comic Sans MS"/>
                        </w:rPr>
                        <w:t xml:space="preserve"> met a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Big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Red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Cat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ox</w:t>
                      </w:r>
                      <w:r>
                        <w:rPr>
                          <w:rFonts w:ascii="Comic Sans MS" w:hAnsi="Comic Sans MS"/>
                        </w:rPr>
                        <w:t xml:space="preserve">idation occurs at the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an</w:t>
                      </w:r>
                      <w:r>
                        <w:rPr>
                          <w:rFonts w:ascii="Comic Sans MS" w:hAnsi="Comic Sans MS"/>
                        </w:rPr>
                        <w:t>ode</w:t>
                      </w:r>
                    </w:p>
                    <w:p w:rsidR="00727111" w:rsidRDefault="00727111" w:rsidP="00727111">
                      <w:pPr>
                        <w:spacing w:after="0"/>
                        <w:ind w:left="2160"/>
                        <w:rPr>
                          <w:rFonts w:ascii="Comic Sans MS" w:hAnsi="Comic Sans MS"/>
                        </w:rPr>
                      </w:pPr>
                      <w:r w:rsidRPr="00727111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 xml:space="preserve">      - </w:t>
                      </w:r>
                      <w:proofErr w:type="gramStart"/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red</w:t>
                      </w:r>
                      <w:r w:rsidRPr="00727111">
                        <w:rPr>
                          <w:rFonts w:ascii="Comic Sans MS" w:hAnsi="Comic Sans MS"/>
                        </w:rPr>
                        <w:t>uction</w:t>
                      </w:r>
                      <w:proofErr w:type="gramEnd"/>
                      <w:r w:rsidRPr="00727111">
                        <w:rPr>
                          <w:rFonts w:ascii="Comic Sans MS" w:hAnsi="Comic Sans MS"/>
                        </w:rPr>
                        <w:t xml:space="preserve"> occurs at the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cat</w:t>
                      </w:r>
                      <w:r w:rsidRPr="00727111">
                        <w:rPr>
                          <w:rFonts w:ascii="Comic Sans MS" w:hAnsi="Comic Sans MS"/>
                        </w:rPr>
                        <w:t>hode</w:t>
                      </w:r>
                    </w:p>
                    <w:p w:rsidR="00727111" w:rsidRDefault="00727111" w:rsidP="00727111">
                      <w:pPr>
                        <w:spacing w:after="0"/>
                        <w:ind w:left="216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- </w:t>
                      </w:r>
                      <w:proofErr w:type="gramStart"/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cat</w:t>
                      </w:r>
                      <w:r>
                        <w:rPr>
                          <w:rFonts w:ascii="Comic Sans MS" w:hAnsi="Comic Sans MS"/>
                        </w:rPr>
                        <w:t>hode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gains mass (gets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big</w:t>
                      </w:r>
                      <w:r>
                        <w:rPr>
                          <w:rFonts w:ascii="Comic Sans MS" w:hAnsi="Comic Sans MS"/>
                        </w:rPr>
                        <w:t>)</w:t>
                      </w:r>
                    </w:p>
                    <w:p w:rsidR="00586B80" w:rsidRP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Volt</w:t>
                      </w:r>
                      <w:r>
                        <w:rPr>
                          <w:rFonts w:ascii="Comic Sans MS" w:hAnsi="Comic Sans MS"/>
                        </w:rPr>
                        <w:t>aic cell –</w:t>
                      </w:r>
                      <w:r w:rsidR="00586B80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volt</w:t>
                      </w:r>
                      <w:r>
                        <w:rPr>
                          <w:rFonts w:ascii="Comic Sans MS" w:hAnsi="Comic Sans MS"/>
                        </w:rPr>
                        <w:t xml:space="preserve">meter – makes </w:t>
                      </w:r>
                      <w:r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volts</w:t>
                      </w:r>
                      <w:r>
                        <w:rPr>
                          <w:rFonts w:ascii="Comic Sans MS" w:hAnsi="Comic Sans MS"/>
                        </w:rPr>
                        <w:t xml:space="preserve"> of electricity – </w:t>
                      </w:r>
                      <w:proofErr w:type="spellStart"/>
                      <w:r>
                        <w:rPr>
                          <w:rFonts w:ascii="Comic Sans MS" w:hAnsi="Comic Sans MS"/>
                        </w:rPr>
                        <w:t>chem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727111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electrical</w:t>
                      </w:r>
                      <w:r w:rsidR="00586B80">
                        <w:rPr>
                          <w:rFonts w:ascii="Comic Sans MS" w:hAnsi="Comic Sans MS"/>
                        </w:rPr>
                        <w:br/>
                      </w:r>
                      <w:r w:rsidR="00586B80"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Electr</w:t>
                      </w:r>
                      <w:r w:rsidR="00586B80">
                        <w:rPr>
                          <w:rFonts w:ascii="Comic Sans MS" w:hAnsi="Comic Sans MS"/>
                        </w:rPr>
                        <w:t xml:space="preserve">olytic cell – </w:t>
                      </w:r>
                      <w:r w:rsidR="00586B80" w:rsidRPr="00586B80">
                        <w:rPr>
                          <w:rFonts w:ascii="Comic Sans MS" w:hAnsi="Comic Sans MS"/>
                          <w:b/>
                          <w:u w:val="single"/>
                        </w:rPr>
                        <w:t>electr</w:t>
                      </w:r>
                      <w:r w:rsidR="00586B80">
                        <w:rPr>
                          <w:rFonts w:ascii="Comic Sans MS" w:hAnsi="Comic Sans MS"/>
                        </w:rPr>
                        <w:t xml:space="preserve">ical </w:t>
                      </w:r>
                      <w:r w:rsidR="00586B80" w:rsidRPr="00586B80">
                        <w:rPr>
                          <w:rFonts w:ascii="Comic Sans MS" w:hAnsi="Comic Sans MS"/>
                        </w:rPr>
                        <w:sym w:font="Wingdings" w:char="F0E0"/>
                      </w:r>
                      <w:r w:rsidR="00586B80">
                        <w:rPr>
                          <w:rFonts w:ascii="Comic Sans MS" w:hAnsi="Comic Sans MS"/>
                        </w:rPr>
                        <w:t xml:space="preserve"> chemical energy</w:t>
                      </w:r>
                    </w:p>
                    <w:p w:rsidR="00727111" w:rsidRDefault="00727111" w:rsidP="00727111">
                      <w:pPr>
                        <w:spacing w:after="0"/>
                        <w:ind w:firstLine="720"/>
                        <w:rPr>
                          <w:rFonts w:ascii="Comic Sans MS" w:hAnsi="Comic Sans MS"/>
                        </w:rPr>
                      </w:pPr>
                    </w:p>
                    <w:p w:rsidR="00727111" w:rsidRPr="003014FD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:rsidR="00727111" w:rsidRPr="003014FD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6B80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C8EF81" wp14:editId="5A9913E9">
                <wp:simplePos x="0" y="0"/>
                <wp:positionH relativeFrom="column">
                  <wp:posOffset>5067300</wp:posOffset>
                </wp:positionH>
                <wp:positionV relativeFrom="paragraph">
                  <wp:posOffset>-228600</wp:posOffset>
                </wp:positionV>
                <wp:extent cx="3743325" cy="581025"/>
                <wp:effectExtent l="0" t="0" r="28575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Neutral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ization reaction:  Acid + Base </w:t>
                            </w:r>
                            <w:r w:rsidRPr="00727111">
                              <w:rPr>
                                <w:rFonts w:ascii="Comic Sans MS" w:hAnsi="Comic Sans MS"/>
                              </w:rPr>
                              <w:sym w:font="Wingdings" w:char="F0E0"/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Salt +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Water</w:t>
                            </w:r>
                          </w:p>
                          <w:p w:rsidR="00727111" w:rsidRPr="00727111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 xml:space="preserve">*Water is </w:t>
                            </w:r>
                            <w:r w:rsidRPr="0072711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neutral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, pH = 7</w:t>
                            </w:r>
                          </w:p>
                          <w:p w:rsidR="00727111" w:rsidRPr="003014FD" w:rsidRDefault="00727111" w:rsidP="0072711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43" type="#_x0000_t202" style="position:absolute;margin-left:399pt;margin-top:-18pt;width:294.75pt;height:45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">
                <v:textbox>
                  <w:txbxContent>
                    <w:p w:rsid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Neutral</w:t>
                      </w:r>
                      <w:r>
                        <w:rPr>
                          <w:rFonts w:ascii="Comic Sans MS" w:hAnsi="Comic Sans MS"/>
                        </w:rPr>
                        <w:t xml:space="preserve">ization reaction:  Acid + Base </w:t>
                      </w:r>
                      <w:r w:rsidRPr="00727111">
                        <w:rPr>
                          <w:rFonts w:ascii="Comic Sans MS" w:hAnsi="Comic Sans MS"/>
                        </w:rPr>
                        <w:sym w:font="Wingdings" w:char="F0E0"/>
                      </w:r>
                      <w:r>
                        <w:rPr>
                          <w:rFonts w:ascii="Comic Sans MS" w:hAnsi="Comic Sans MS"/>
                        </w:rPr>
                        <w:t xml:space="preserve"> Salt +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Water</w:t>
                      </w:r>
                    </w:p>
                    <w:p w:rsidR="00727111" w:rsidRPr="00727111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 xml:space="preserve">*Water is </w:t>
                      </w:r>
                      <w:r w:rsidRPr="00727111">
                        <w:rPr>
                          <w:rFonts w:ascii="Comic Sans MS" w:hAnsi="Comic Sans MS"/>
                          <w:b/>
                          <w:u w:val="single"/>
                        </w:rPr>
                        <w:t>neutral</w:t>
                      </w:r>
                      <w:r>
                        <w:rPr>
                          <w:rFonts w:ascii="Comic Sans MS" w:hAnsi="Comic Sans MS"/>
                        </w:rPr>
                        <w:t>, pH = 7</w:t>
                      </w:r>
                    </w:p>
                    <w:p w:rsidR="00727111" w:rsidRPr="003014FD" w:rsidRDefault="00727111" w:rsidP="0072711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7111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A94282E" wp14:editId="60D64A5F">
                <wp:simplePos x="0" y="0"/>
                <wp:positionH relativeFrom="column">
                  <wp:posOffset>0</wp:posOffset>
                </wp:positionH>
                <wp:positionV relativeFrom="paragraph">
                  <wp:posOffset>1695450</wp:posOffset>
                </wp:positionV>
                <wp:extent cx="4048125" cy="103822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 w:rsidRPr="00E32871">
                              <w:rPr>
                                <w:rFonts w:ascii="Comic Sans MS" w:hAnsi="Comic Sans MS"/>
                              </w:rPr>
                              <w:t>If you are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</w:t>
                            </w:r>
                            <w:proofErr w:type="gramStart"/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Hydrate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means you are full of water.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Hydrate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a compound that has water in it.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When you get hot, you sweat (water comes out).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  <w:t>Heating a hydrate causes it to dry (anhydrous salt).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0;margin-top:133.5pt;width:318.7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">
                <v:textbox>
                  <w:txbxContent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 w:rsidRPr="00E32871">
                        <w:rPr>
                          <w:rFonts w:ascii="Comic Sans MS" w:hAnsi="Comic Sans MS"/>
                        </w:rPr>
                        <w:t>If you are</w:t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</w:t>
                      </w:r>
                      <w:proofErr w:type="gramStart"/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Hydrate</w:t>
                      </w:r>
                      <w:r>
                        <w:rPr>
                          <w:rFonts w:ascii="Comic Sans MS" w:hAnsi="Comic Sans MS"/>
                        </w:rPr>
                        <w:t>d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means you are full of water.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Hydrate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>a compound that has water in it.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When you get hot, you sweat (water comes out).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  <w:t>Heating a hydrate causes it to dry (anhydrous salt).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2871" w:rsidRPr="003014FD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3290C1" wp14:editId="41E7FD3A">
                <wp:simplePos x="0" y="0"/>
                <wp:positionH relativeFrom="column">
                  <wp:posOffset>0</wp:posOffset>
                </wp:positionH>
                <wp:positionV relativeFrom="paragraph">
                  <wp:posOffset>-190500</wp:posOffset>
                </wp:positionV>
                <wp:extent cx="4048125" cy="1619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Identifying chemical reactions: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Synthesi</w:t>
                            </w:r>
                            <w:r w:rsidRPr="00E32871">
                              <w:rPr>
                                <w:rFonts w:ascii="Comic Sans MS" w:hAnsi="Comic Sans MS"/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</w:t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synthesi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ze means to put together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Decompos</w:t>
                            </w:r>
                            <w:r w:rsidRPr="00E32871">
                              <w:rPr>
                                <w:rFonts w:ascii="Comic Sans MS" w:hAnsi="Comic Sans MS"/>
                              </w:rPr>
                              <w:t>ition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– decompose means to break apart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Single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replacement – a </w:t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single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atom switches places 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ind w:left="2160" w:firstLine="720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with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an atom in a compound</w:t>
                            </w:r>
                          </w:p>
                          <w:p w:rsidR="00E32871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ab/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Double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replacement – start with </w:t>
                            </w:r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compounds and 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ind w:left="1440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       </w:t>
                            </w:r>
                            <w:proofErr w:type="gramStart"/>
                            <w:r w:rsidRPr="00E32871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both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 xml:space="preserve"> metals or nonmetals switch places</w:t>
                            </w:r>
                          </w:p>
                          <w:p w:rsidR="00E32871" w:rsidRPr="003014FD" w:rsidRDefault="00E32871" w:rsidP="00E32871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0;margin-top:-15pt;width:318.75pt;height:12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">
                <v:textbox>
                  <w:txbxContent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Identifying chemical reactions: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Synthesi</w:t>
                      </w:r>
                      <w:r w:rsidRPr="00E32871">
                        <w:rPr>
                          <w:rFonts w:ascii="Comic Sans MS" w:hAnsi="Comic Sans MS"/>
                        </w:rPr>
                        <w:t>s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synthesi</w:t>
                      </w:r>
                      <w:r>
                        <w:rPr>
                          <w:rFonts w:ascii="Comic Sans MS" w:hAnsi="Comic Sans MS"/>
                        </w:rPr>
                        <w:t>ze means to put together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Decompos</w:t>
                      </w:r>
                      <w:r w:rsidRPr="00E32871">
                        <w:rPr>
                          <w:rFonts w:ascii="Comic Sans MS" w:hAnsi="Comic Sans MS"/>
                        </w:rPr>
                        <w:t>ition</w:t>
                      </w:r>
                      <w:r>
                        <w:rPr>
                          <w:rFonts w:ascii="Comic Sans MS" w:hAnsi="Comic Sans MS"/>
                        </w:rPr>
                        <w:t xml:space="preserve"> – </w:t>
                      </w:r>
                      <w:r>
                        <w:rPr>
                          <w:rFonts w:ascii="Comic Sans MS" w:hAnsi="Comic Sans MS"/>
                        </w:rPr>
                        <w:t>decompose means to break apart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Single</w:t>
                      </w:r>
                      <w:r>
                        <w:rPr>
                          <w:rFonts w:ascii="Comic Sans MS" w:hAnsi="Comic Sans MS"/>
                        </w:rPr>
                        <w:t xml:space="preserve"> replacement – a </w:t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single</w:t>
                      </w:r>
                      <w:r>
                        <w:rPr>
                          <w:rFonts w:ascii="Comic Sans MS" w:hAnsi="Comic Sans MS"/>
                        </w:rPr>
                        <w:t xml:space="preserve"> atom switches places </w:t>
                      </w:r>
                    </w:p>
                    <w:p w:rsidR="00E32871" w:rsidRDefault="00E32871" w:rsidP="00E32871">
                      <w:pPr>
                        <w:spacing w:after="0"/>
                        <w:ind w:left="2160" w:firstLine="720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with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an atom in a compound</w:t>
                      </w:r>
                    </w:p>
                    <w:p w:rsidR="00E32871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ab/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Double</w:t>
                      </w:r>
                      <w:r>
                        <w:rPr>
                          <w:rFonts w:ascii="Comic Sans MS" w:hAnsi="Comic Sans MS"/>
                        </w:rPr>
                        <w:t xml:space="preserve"> replacement – start with </w:t>
                      </w:r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2</w:t>
                      </w:r>
                      <w:r>
                        <w:rPr>
                          <w:rFonts w:ascii="Comic Sans MS" w:hAnsi="Comic Sans MS"/>
                        </w:rPr>
                        <w:t xml:space="preserve"> compounds and 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ind w:left="1440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       </w:t>
                      </w:r>
                      <w:proofErr w:type="gramStart"/>
                      <w:r w:rsidRPr="00E32871">
                        <w:rPr>
                          <w:rFonts w:ascii="Comic Sans MS" w:hAnsi="Comic Sans MS"/>
                          <w:b/>
                          <w:u w:val="single"/>
                        </w:rPr>
                        <w:t>both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 xml:space="preserve"> metals or nonmetals switch places</w:t>
                      </w:r>
                    </w:p>
                    <w:p w:rsidR="00E32871" w:rsidRPr="003014FD" w:rsidRDefault="00E32871" w:rsidP="00E32871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2871" w:rsidRPr="00E32871" w:rsidSect="003014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044C"/>
    <w:multiLevelType w:val="hybridMultilevel"/>
    <w:tmpl w:val="0E3C8F94"/>
    <w:lvl w:ilvl="0" w:tplc="9602735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BE62F1"/>
    <w:multiLevelType w:val="hybridMultilevel"/>
    <w:tmpl w:val="5EA2E1E2"/>
    <w:lvl w:ilvl="0" w:tplc="62C22914">
      <w:start w:val="2"/>
      <w:numFmt w:val="bullet"/>
      <w:lvlText w:val="-"/>
      <w:lvlJc w:val="left"/>
      <w:pPr>
        <w:ind w:left="300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60" w:hanging="360"/>
      </w:pPr>
      <w:rPr>
        <w:rFonts w:ascii="Wingdings" w:hAnsi="Wingdings" w:hint="default"/>
      </w:rPr>
    </w:lvl>
  </w:abstractNum>
  <w:abstractNum w:abstractNumId="2">
    <w:nsid w:val="69453B6C"/>
    <w:multiLevelType w:val="hybridMultilevel"/>
    <w:tmpl w:val="32100A50"/>
    <w:lvl w:ilvl="0" w:tplc="A6A471E0">
      <w:start w:val="2"/>
      <w:numFmt w:val="bullet"/>
      <w:lvlText w:val="-"/>
      <w:lvlJc w:val="left"/>
      <w:pPr>
        <w:ind w:left="2985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FD"/>
    <w:rsid w:val="003014FD"/>
    <w:rsid w:val="00586B80"/>
    <w:rsid w:val="00727111"/>
    <w:rsid w:val="00744F28"/>
    <w:rsid w:val="0082482F"/>
    <w:rsid w:val="00A936B6"/>
    <w:rsid w:val="00E3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4FD"/>
    <w:rPr>
      <w:color w:val="808080"/>
    </w:rPr>
  </w:style>
  <w:style w:type="paragraph" w:styleId="ListParagraph">
    <w:name w:val="List Paragraph"/>
    <w:basedOn w:val="Normal"/>
    <w:uiPriority w:val="34"/>
    <w:qFormat/>
    <w:rsid w:val="007271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4F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4FD"/>
    <w:rPr>
      <w:color w:val="808080"/>
    </w:rPr>
  </w:style>
  <w:style w:type="paragraph" w:styleId="ListParagraph">
    <w:name w:val="List Paragraph"/>
    <w:basedOn w:val="Normal"/>
    <w:uiPriority w:val="34"/>
    <w:qFormat/>
    <w:rsid w:val="00727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Knight, Joshua</dc:creator>
  <cp:lastModifiedBy>Tina</cp:lastModifiedBy>
  <cp:revision>3</cp:revision>
  <dcterms:created xsi:type="dcterms:W3CDTF">2014-06-03T16:00:00Z</dcterms:created>
  <dcterms:modified xsi:type="dcterms:W3CDTF">2015-05-14T22:47:00Z</dcterms:modified>
</cp:coreProperties>
</file>